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DA" w:rsidRPr="00DF464E" w:rsidRDefault="008546DA"/>
    <w:tbl>
      <w:tblPr>
        <w:tblStyle w:val="ae"/>
        <w:tblW w:w="10598" w:type="dxa"/>
        <w:tblLayout w:type="fixed"/>
        <w:tblLook w:val="04A0" w:firstRow="1" w:lastRow="0" w:firstColumn="1" w:lastColumn="0" w:noHBand="0" w:noVBand="1"/>
      </w:tblPr>
      <w:tblGrid>
        <w:gridCol w:w="2256"/>
        <w:gridCol w:w="84"/>
        <w:gridCol w:w="1905"/>
        <w:gridCol w:w="28"/>
        <w:gridCol w:w="643"/>
        <w:gridCol w:w="2135"/>
        <w:gridCol w:w="18"/>
        <w:gridCol w:w="689"/>
        <w:gridCol w:w="1277"/>
        <w:gridCol w:w="33"/>
        <w:gridCol w:w="1530"/>
      </w:tblGrid>
      <w:tr w:rsidR="00690687" w:rsidRPr="0029772D" w:rsidTr="0017760C">
        <w:trPr>
          <w:trHeight w:val="750"/>
        </w:trPr>
        <w:tc>
          <w:tcPr>
            <w:tcW w:w="10598" w:type="dxa"/>
            <w:gridSpan w:val="11"/>
          </w:tcPr>
          <w:p w:rsidR="00690687" w:rsidRPr="0029772D" w:rsidRDefault="00395FB0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Администрация</w:t>
            </w:r>
          </w:p>
        </w:tc>
      </w:tr>
      <w:tr w:rsidR="00690687" w:rsidRPr="0029772D" w:rsidTr="00892501">
        <w:trPr>
          <w:trHeight w:val="1298"/>
        </w:trPr>
        <w:tc>
          <w:tcPr>
            <w:tcW w:w="2340" w:type="dxa"/>
            <w:gridSpan w:val="2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2576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42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840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</w:tr>
      <w:tr w:rsidR="00690687" w:rsidRPr="0029772D" w:rsidTr="00892501">
        <w:trPr>
          <w:trHeight w:val="1770"/>
        </w:trPr>
        <w:tc>
          <w:tcPr>
            <w:tcW w:w="2340" w:type="dxa"/>
            <w:gridSpan w:val="2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Белевитин Александр Борисович</w:t>
            </w:r>
          </w:p>
        </w:tc>
        <w:tc>
          <w:tcPr>
            <w:tcW w:w="2576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Главный врач</w:t>
            </w:r>
          </w:p>
        </w:tc>
        <w:tc>
          <w:tcPr>
            <w:tcW w:w="2842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Военно-медицинская ордена Ленина Краснознаменная академия им. С. М. Кирова, 1985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Лечебно-профилактическое дело. Военный врач</w:t>
            </w:r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ордена Ленина Краснознаменная академия им. С. М. Кирова, 1990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«Северо-Западный государственный медицинский университет им. И. И. Мечникова» Министерства здравоохранения РФ, 2019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840" w:type="dxa"/>
            <w:gridSpan w:val="3"/>
          </w:tcPr>
          <w:p w:rsidR="00690687" w:rsidRPr="0029772D" w:rsidRDefault="00A82B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</w:t>
            </w:r>
            <w:r w:rsidR="003A1E48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:rsidR="00690687" w:rsidRPr="0029772D" w:rsidRDefault="001C27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  <w:r w:rsidR="00A82B5D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.03.2024 – 26.03.2029</w:t>
            </w:r>
          </w:p>
        </w:tc>
      </w:tr>
      <w:tr w:rsidR="00690687" w:rsidRPr="0029772D" w:rsidTr="00C31AF0">
        <w:trPr>
          <w:trHeight w:val="557"/>
        </w:trPr>
        <w:tc>
          <w:tcPr>
            <w:tcW w:w="2340" w:type="dxa"/>
            <w:gridSpan w:val="2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Бидерман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Геннадий Феликсович</w:t>
            </w:r>
          </w:p>
        </w:tc>
        <w:tc>
          <w:tcPr>
            <w:tcW w:w="2576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Заместитель главного врача по медицинской части</w:t>
            </w:r>
          </w:p>
        </w:tc>
        <w:tc>
          <w:tcPr>
            <w:tcW w:w="2842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Санкт-Петербургская государственная медицинская академия им. И.И. Мечникова, 1999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«Санкт-Петербургская медицинская академия последипломного образования федерального агентства по здравоохранению и социальному развитию», 2001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</w:t>
            </w:r>
            <w:r w:rsidR="00575926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едеральное государственное бюджетное образовательное учреждение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75926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высшего образования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«Северо-Западный государственный медицинский университет им. И. И. Мечникова» Министерства здравоохранения РФ, 2019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 здравоохранения и общественное здоровье</w:t>
            </w:r>
          </w:p>
        </w:tc>
        <w:tc>
          <w:tcPr>
            <w:tcW w:w="2840" w:type="dxa"/>
            <w:gridSpan w:val="3"/>
          </w:tcPr>
          <w:p w:rsidR="00690687" w:rsidRPr="0029772D" w:rsidRDefault="00A6122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Периодическая аккредитация специалиста </w:t>
            </w:r>
            <w:r w:rsidR="003A1E48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:rsidR="00690687" w:rsidRPr="0029772D" w:rsidRDefault="00A612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</w:tr>
      <w:tr w:rsidR="00690687" w:rsidRPr="0029772D" w:rsidTr="00892501">
        <w:trPr>
          <w:trHeight w:val="1275"/>
        </w:trPr>
        <w:tc>
          <w:tcPr>
            <w:tcW w:w="2340" w:type="dxa"/>
            <w:gridSpan w:val="2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Коровин Роман Анатольевич</w:t>
            </w:r>
          </w:p>
        </w:tc>
        <w:tc>
          <w:tcPr>
            <w:tcW w:w="2576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Заместитель главного врача по клинико-экспертной работе</w:t>
            </w:r>
          </w:p>
        </w:tc>
        <w:tc>
          <w:tcPr>
            <w:tcW w:w="2842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Военно-медицинская академия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анкт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-Петербург, 2000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72 интернатура медицинского состава, 2001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671C" w:rsidRPr="0029772D" w:rsidRDefault="00AF671C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AF671C" w:rsidRPr="0029772D" w:rsidRDefault="00AF671C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«ГОУ ВПО СГМУ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2010</w:t>
            </w:r>
          </w:p>
          <w:p w:rsidR="00690687" w:rsidRPr="0029772D" w:rsidRDefault="00AF671C" w:rsidP="00AF6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840" w:type="dxa"/>
            <w:gridSpan w:val="3"/>
          </w:tcPr>
          <w:p w:rsidR="00690687" w:rsidRPr="0029772D" w:rsidRDefault="005D68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</w:t>
            </w:r>
            <w:r w:rsidR="003A1E48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:rsidR="00690687" w:rsidRPr="0029772D" w:rsidRDefault="005D68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28.01.2025 – 28.01.2030</w:t>
            </w:r>
          </w:p>
        </w:tc>
      </w:tr>
      <w:tr w:rsidR="00C85BE5" w:rsidRPr="0029772D" w:rsidTr="00892501">
        <w:trPr>
          <w:trHeight w:val="1275"/>
        </w:trPr>
        <w:tc>
          <w:tcPr>
            <w:tcW w:w="2340" w:type="dxa"/>
            <w:gridSpan w:val="2"/>
          </w:tcPr>
          <w:p w:rsidR="00C85BE5" w:rsidRPr="00FD5544" w:rsidRDefault="00FD55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544"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Елена Анатольевна</w:t>
            </w:r>
          </w:p>
        </w:tc>
        <w:tc>
          <w:tcPr>
            <w:tcW w:w="2576" w:type="dxa"/>
            <w:gridSpan w:val="3"/>
          </w:tcPr>
          <w:p w:rsidR="00C85BE5" w:rsidRPr="00FD5544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44">
              <w:rPr>
                <w:rFonts w:ascii="Times New Roman" w:eastAsia="Calibri" w:hAnsi="Times New Roman" w:cs="Times New Roman"/>
                <w:sz w:val="20"/>
                <w:szCs w:val="20"/>
              </w:rPr>
              <w:t>Главная медицинская сестра</w:t>
            </w:r>
          </w:p>
        </w:tc>
        <w:tc>
          <w:tcPr>
            <w:tcW w:w="2842" w:type="dxa"/>
            <w:gridSpan w:val="3"/>
          </w:tcPr>
          <w:p w:rsidR="00C60FA7" w:rsidRPr="009053C5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3C5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85BE5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2-ой медицинский колледж</w:t>
            </w:r>
          </w:p>
          <w:p w:rsidR="00C60FA7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1993</w:t>
            </w:r>
          </w:p>
          <w:p w:rsidR="00C60FA7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Медицинская сестра</w:t>
            </w:r>
          </w:p>
          <w:p w:rsidR="00C60FA7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C60FA7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A23209" w:rsidRDefault="00A23209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23209" w:rsidRDefault="00A23209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образовательное учреждение высшего профессионального образования «Военно-медицинская академия имени С.М. Кирова» Министерства обороны Российской Федерации</w:t>
            </w:r>
          </w:p>
          <w:p w:rsidR="00A23209" w:rsidRDefault="00A23209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2009</w:t>
            </w:r>
          </w:p>
          <w:p w:rsidR="00A23209" w:rsidRDefault="00A23209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A23209" w:rsidRDefault="00A23209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с углубленной подготовкой</w:t>
            </w:r>
          </w:p>
          <w:p w:rsidR="00804F20" w:rsidRDefault="00804F20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4F20" w:rsidRDefault="00804F20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804F20" w:rsidRDefault="00804F20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804F20" w:rsidRDefault="00804F20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804F20" w:rsidRPr="00FD5544" w:rsidRDefault="00804F20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2840" w:type="dxa"/>
            <w:gridSpan w:val="3"/>
          </w:tcPr>
          <w:p w:rsidR="00025F4C" w:rsidRDefault="00867D16" w:rsidP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специализированная аккредитация «Организация сестринского дела» </w:t>
            </w:r>
          </w:p>
          <w:p w:rsidR="00C85BE5" w:rsidRPr="0029772D" w:rsidRDefault="00867D16" w:rsidP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</w:tr>
      <w:tr w:rsidR="00C85BE5" w:rsidRPr="0029772D" w:rsidTr="000D6B23">
        <w:trPr>
          <w:trHeight w:val="956"/>
        </w:trPr>
        <w:tc>
          <w:tcPr>
            <w:tcW w:w="10598" w:type="dxa"/>
            <w:gridSpan w:val="11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Отдел внутреннего контроля качества и безопасности медицинской деятельности</w:t>
            </w:r>
          </w:p>
        </w:tc>
      </w:tr>
      <w:tr w:rsidR="00C85BE5" w:rsidRPr="0029772D" w:rsidTr="00892501">
        <w:trPr>
          <w:trHeight w:val="1020"/>
        </w:trPr>
        <w:tc>
          <w:tcPr>
            <w:tcW w:w="2340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33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85BE5" w:rsidRPr="0029772D" w:rsidTr="00892501">
        <w:trPr>
          <w:trHeight w:val="1020"/>
        </w:trPr>
        <w:tc>
          <w:tcPr>
            <w:tcW w:w="2340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Павловская Татьяна Анатольевна</w:t>
            </w:r>
          </w:p>
        </w:tc>
        <w:tc>
          <w:tcPr>
            <w:tcW w:w="1933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Заведующий отделом внутреннего контроля качества и безопасности медицинской деятельности - врач-методист</w:t>
            </w:r>
          </w:p>
        </w:tc>
        <w:tc>
          <w:tcPr>
            <w:tcW w:w="2778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—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Нижегородский медицинский институт, 1993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 г. Санкт-Петербург, 2000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 г. Санкт-Петербург, 2010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«Организация здравоохранения и общественное здоровье»</w:t>
            </w:r>
          </w:p>
          <w:p w:rsidR="00C85BE5" w:rsidRPr="0029772D" w:rsidRDefault="00C85BE5">
            <w:pPr>
              <w:widowControl w:val="0"/>
              <w:tabs>
                <w:tab w:val="left" w:pos="1256"/>
                <w:tab w:val="left" w:pos="1308"/>
              </w:tabs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5BE5" w:rsidRPr="0029772D" w:rsidTr="00892501">
        <w:trPr>
          <w:trHeight w:val="1785"/>
        </w:trPr>
        <w:tc>
          <w:tcPr>
            <w:tcW w:w="2340" w:type="dxa"/>
            <w:gridSpan w:val="2"/>
          </w:tcPr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Долов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Азамат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Анзорович</w:t>
            </w:r>
            <w:proofErr w:type="spellEnd"/>
          </w:p>
        </w:tc>
        <w:tc>
          <w:tcPr>
            <w:tcW w:w="1933" w:type="dxa"/>
            <w:gridSpan w:val="2"/>
          </w:tcPr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2778" w:type="dxa"/>
            <w:gridSpan w:val="2"/>
          </w:tcPr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 Павлова» Министерства здравоохранения Российской Федерации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 Павлова» Министерства здравоохранения Российской Федерации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И.П. Павлова» Министерства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здравоохранения Российской Федерации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</w:tcPr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«Организация здравоохранения и общественное здоровье» 31.01.2022 – 31.01.2027</w:t>
            </w:r>
          </w:p>
        </w:tc>
        <w:tc>
          <w:tcPr>
            <w:tcW w:w="1530" w:type="dxa"/>
          </w:tcPr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5BE5" w:rsidRPr="0029772D" w:rsidTr="0017760C">
        <w:trPr>
          <w:trHeight w:val="527"/>
        </w:trPr>
        <w:tc>
          <w:tcPr>
            <w:tcW w:w="10598" w:type="dxa"/>
            <w:gridSpan w:val="11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Организационно-методический кабинет</w:t>
            </w:r>
          </w:p>
        </w:tc>
      </w:tr>
      <w:tr w:rsidR="00C85BE5" w:rsidRPr="0029772D" w:rsidTr="00892501">
        <w:trPr>
          <w:trHeight w:val="1020"/>
        </w:trPr>
        <w:tc>
          <w:tcPr>
            <w:tcW w:w="2340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33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85BE5" w:rsidRPr="0029772D" w:rsidTr="00892501">
        <w:trPr>
          <w:trHeight w:val="1785"/>
        </w:trPr>
        <w:tc>
          <w:tcPr>
            <w:tcW w:w="2340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Гроссул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933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организационно-методическим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кабинетом-врач-методист</w:t>
            </w:r>
          </w:p>
        </w:tc>
        <w:tc>
          <w:tcPr>
            <w:tcW w:w="2778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ФГУ «Омская государственная медицинская академия Министерства здравоохранения РФ», 1998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Педиатрия. Врач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учреждение «Омская государственная медицинская академия Министерства здравоохранения РФ», 2000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«Санкт-Петербургский государственный университет», 2020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</w:tcPr>
          <w:p w:rsidR="00C85BE5" w:rsidRPr="0029772D" w:rsidRDefault="00276E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</w:t>
            </w:r>
            <w:r w:rsidR="00C85BE5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:rsidR="00C85BE5" w:rsidRPr="0029772D" w:rsidRDefault="00276E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27.01.2026 – 27.01.2031</w:t>
            </w:r>
          </w:p>
        </w:tc>
        <w:tc>
          <w:tcPr>
            <w:tcW w:w="1530" w:type="dxa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5BE5" w:rsidRPr="0029772D" w:rsidTr="00E867B5">
        <w:trPr>
          <w:trHeight w:val="848"/>
        </w:trPr>
        <w:tc>
          <w:tcPr>
            <w:tcW w:w="2340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Коровин Роман Анатольевич</w:t>
            </w:r>
          </w:p>
        </w:tc>
        <w:tc>
          <w:tcPr>
            <w:tcW w:w="1933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2778" w:type="dxa"/>
            <w:gridSpan w:val="2"/>
          </w:tcPr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Военно-медицинская академия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анкт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-Петербург, 2000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72 интернатура медицинского состава, 2001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«ГОУ ВПО СГМУ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2010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</w:tcPr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«Организация здравоохранения и общественное здоровье»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28.01.2025 – 28.01.2030</w:t>
            </w:r>
          </w:p>
        </w:tc>
        <w:tc>
          <w:tcPr>
            <w:tcW w:w="1530" w:type="dxa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5562" w:rsidRPr="0029772D" w:rsidTr="0017760C">
        <w:trPr>
          <w:trHeight w:val="1103"/>
        </w:trPr>
        <w:tc>
          <w:tcPr>
            <w:tcW w:w="10598" w:type="dxa"/>
            <w:gridSpan w:val="11"/>
          </w:tcPr>
          <w:p w:rsidR="004E5562" w:rsidRPr="0029772D" w:rsidRDefault="004E55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Общеполиклинический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медицинский персонал</w:t>
            </w:r>
          </w:p>
        </w:tc>
      </w:tr>
      <w:tr w:rsidR="004E5562" w:rsidRPr="0029772D" w:rsidTr="00D9098A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Белевитин Александр Борисович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Военно-медицинская ордена Ленина Краснознаменная академия им. С. М. Кирова, 1985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Лечебно-профилактическое дело. Военный врач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ордена Ленина Краснознаменная академия им. С. М. Кирова, 1990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«Северо-Западный государственный медицинский университет им. И. И. Мечникова» Министерства здравоохранения РФ, 2019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«Организация здравоохранения и общественное здоровье»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E5562" w:rsidRPr="0029772D" w:rsidTr="00D9098A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Цевелева</w:t>
            </w:r>
            <w:proofErr w:type="spellEnd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 xml:space="preserve"> Елизавета Юрьевна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Врач-методист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автономное образовательное учреждение высшего образования «Российский университет дружбы народов» 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2015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Менеджер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Высшее образование – магистратура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Общественное здравоохранение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Магистр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дополнительного профессионального образования «Высшая Академия Медицинского Образования»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сестринской деятельностью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«Управление сестринской деятельностью»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20.03.2024 – 20.03.2029</w:t>
            </w:r>
          </w:p>
        </w:tc>
        <w:tc>
          <w:tcPr>
            <w:tcW w:w="1530" w:type="dxa"/>
            <w:tcBorders>
              <w:top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562" w:rsidRPr="0029772D" w:rsidTr="00D9098A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lastRenderedPageBreak/>
              <w:t>Чернякова</w:t>
            </w:r>
            <w:proofErr w:type="spellEnd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 xml:space="preserve"> Елена Витальевна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Врач-эпидемиолог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</w:rPr>
              <w:t>специалитет</w:t>
            </w:r>
            <w:proofErr w:type="spellEnd"/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Пермский государственный медицинский институт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Пермь, 1986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Гигиена, санитария, эпидемиология.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Врач-гигиенист, эпидемиолог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«Кемеровская государственная медицинская академия» Министерства здравоохранения Российской Федерации, 2014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Эпидемиология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«Эпидемиология» 31.10.2023 – 31.10.2028</w:t>
            </w:r>
          </w:p>
        </w:tc>
        <w:tc>
          <w:tcPr>
            <w:tcW w:w="1530" w:type="dxa"/>
            <w:tcBorders>
              <w:top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562" w:rsidRPr="0029772D" w:rsidTr="00D9098A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Третьякова Наталья Николаевна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Сестра-хозяйка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 Федеральное государственное бюджетное профессиональное образовательное учреждение «Санкт-Петербургский медико-технический колледж Федерального медико-биологического агентства»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регистратор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BE5" w:rsidRPr="0029772D" w:rsidTr="0017760C">
        <w:trPr>
          <w:trHeight w:val="1103"/>
        </w:trPr>
        <w:tc>
          <w:tcPr>
            <w:tcW w:w="10598" w:type="dxa"/>
            <w:gridSpan w:val="11"/>
          </w:tcPr>
          <w:p w:rsidR="00C85BE5" w:rsidRPr="0029772D" w:rsidRDefault="004215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Консультативное отделение</w:t>
            </w:r>
          </w:p>
        </w:tc>
      </w:tr>
      <w:tr w:rsidR="00C85BE5" w:rsidRPr="0029772D" w:rsidTr="00892501">
        <w:trPr>
          <w:trHeight w:val="1298"/>
        </w:trPr>
        <w:tc>
          <w:tcPr>
            <w:tcW w:w="2340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33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B01852" w:rsidRPr="0029772D" w:rsidTr="00D9098A">
        <w:trPr>
          <w:trHeight w:val="4668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Нурмамедова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Майя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Аннаевна</w:t>
            </w:r>
            <w:proofErr w:type="spellEnd"/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консультативным отделением - врач-терапевт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акад. И. П. Павлова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2000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Интернатура 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акад. И. П. Павлова Министерства здравоохранения Российской Федерации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2003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B143FF" w:rsidRPr="0029772D" w:rsidRDefault="00B14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143FF" w:rsidRPr="0029772D" w:rsidRDefault="00B14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B143FF" w:rsidRPr="0029772D" w:rsidRDefault="00B143FF" w:rsidP="00B14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«Восточно-Сибирская Академия Дополнительного Профессионального Образования»</w:t>
            </w:r>
          </w:p>
          <w:p w:rsidR="00B143FF" w:rsidRPr="0029772D" w:rsidRDefault="00B143FF" w:rsidP="00B14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Красноярск, 2025</w:t>
            </w:r>
          </w:p>
          <w:p w:rsidR="00B143FF" w:rsidRPr="0029772D" w:rsidRDefault="00B143FF" w:rsidP="00B14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«Терапия» 30.01.2024 – 30.01.2029</w:t>
            </w:r>
          </w:p>
        </w:tc>
        <w:tc>
          <w:tcPr>
            <w:tcW w:w="1530" w:type="dxa"/>
            <w:tcBorders>
              <w:top w:val="nil"/>
            </w:tcBorders>
          </w:tcPr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0607" w:rsidRPr="0029772D" w:rsidTr="00D9098A">
        <w:trPr>
          <w:trHeight w:val="4668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540607" w:rsidRPr="0029772D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0607">
              <w:rPr>
                <w:rFonts w:ascii="Times New Roman" w:eastAsia="Calibri" w:hAnsi="Times New Roman" w:cs="Times New Roman"/>
                <w:sz w:val="20"/>
                <w:szCs w:val="20"/>
              </w:rPr>
              <w:t>Алтемиров</w:t>
            </w:r>
            <w:proofErr w:type="spellEnd"/>
            <w:r w:rsidRPr="005406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Ахмед Исаевич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540607" w:rsidRPr="0029772D" w:rsidRDefault="00CF49C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49C7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CF49C7">
              <w:rPr>
                <w:rFonts w:ascii="Times New Roman" w:eastAsia="Calibri" w:hAnsi="Times New Roman" w:cs="Times New Roman"/>
                <w:sz w:val="20"/>
                <w:szCs w:val="20"/>
              </w:rPr>
              <w:t>колопроктолог</w:t>
            </w:r>
            <w:proofErr w:type="spellEnd"/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540607" w:rsidRPr="0029772D" w:rsidRDefault="00540607" w:rsidP="005406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«Дагестанский государственный медицинский университет» Министерства здравоохранения Российской Федерации 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Махачкала, 2022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540607" w:rsidRPr="0029772D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Колопроктология</w:t>
            </w:r>
            <w:proofErr w:type="spellEnd"/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256A" w:rsidRDefault="0012256A" w:rsidP="001225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специализированная аккредитация специалиста по специальности </w:t>
            </w:r>
          </w:p>
          <w:p w:rsidR="00540607" w:rsidRDefault="0012256A" w:rsidP="001225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Колопроктология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2256A" w:rsidRPr="0029772D" w:rsidRDefault="0012256A" w:rsidP="001225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03.02.2026 – 03.02.2031</w:t>
            </w:r>
          </w:p>
        </w:tc>
        <w:tc>
          <w:tcPr>
            <w:tcW w:w="1530" w:type="dxa"/>
            <w:tcBorders>
              <w:top w:val="nil"/>
            </w:tcBorders>
          </w:tcPr>
          <w:p w:rsidR="00540607" w:rsidRPr="0029772D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5BE5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C85BE5" w:rsidRPr="0029772D" w:rsidRDefault="00C85BE5" w:rsidP="00167E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Бажанов Дмитрий Николаевич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C85BE5" w:rsidRPr="0029772D" w:rsidRDefault="00C85BE5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Врач-уролог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C85BE5" w:rsidRPr="0029772D" w:rsidRDefault="00C85BE5" w:rsidP="001D4C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военное образовательное учреждение высшего образования «Военно-медицинская академия имени С. М. Кирова» Министерства обороны Российской Федерации</w:t>
            </w: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85BE5" w:rsidRPr="0029772D" w:rsidRDefault="00C85BE5" w:rsidP="001D4C9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военное образовательное учреждение высшего образования «Военно-медицинская академия имени С. М. Кирова» Министерства обороны Российской Федерации</w:t>
            </w:r>
          </w:p>
          <w:p w:rsidR="00C85BE5" w:rsidRPr="0029772D" w:rsidRDefault="00C85BE5" w:rsidP="001D4C9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Урология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C85BE5" w:rsidRPr="0029772D" w:rsidRDefault="00C85BE5" w:rsidP="005A03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Первичная специализированная аккредитация специалиста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«Урология»</w:t>
            </w:r>
          </w:p>
          <w:p w:rsidR="00C85BE5" w:rsidRPr="0029772D" w:rsidRDefault="00C85BE5" w:rsidP="005A03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16.06.2022 – 16.06.2027</w:t>
            </w:r>
          </w:p>
        </w:tc>
        <w:tc>
          <w:tcPr>
            <w:tcW w:w="1530" w:type="dxa"/>
          </w:tcPr>
          <w:p w:rsidR="00C85BE5" w:rsidRPr="0029772D" w:rsidRDefault="00C85BE5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Участвует в предоставлении платных медицинских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Бычкова Лилия Витальевна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Высшее интегрированное образование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университет медицины и фармакологии им. Николая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Тестемицану</w:t>
            </w:r>
            <w:proofErr w:type="spellEnd"/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Молдова, 2018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Общая медицина. Лиценциат в медицине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ФГБВОУ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академия имени С.М. Кирова» Министерства обороны Российской Федерации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 аккредитация специалиста «Акушерство и гинекология»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30" w:type="dxa"/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2AE0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Виноградова Ярославна Алексеевна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Врач-уролог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C02AE0" w:rsidRPr="0029772D" w:rsidRDefault="00C02AE0" w:rsidP="00C02A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 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С.М. Кирова» Министерства обороны Российской Федерации 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Урология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C02AE0" w:rsidRPr="0029772D" w:rsidRDefault="004B5A8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«Урология» 09.06.2025 – 09.06.2030</w:t>
            </w:r>
          </w:p>
        </w:tc>
        <w:tc>
          <w:tcPr>
            <w:tcW w:w="1530" w:type="dxa"/>
          </w:tcPr>
          <w:p w:rsidR="00C02AE0" w:rsidRPr="0029772D" w:rsidRDefault="00C02AE0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D577C" w:rsidRPr="0029772D" w:rsidRDefault="001D577C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Колосова</w:t>
            </w: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Головченко Регина Александровна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Врач-гематолог, кандидат медицинских наук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1997</w:t>
            </w: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 "Российский научно-исследовательский институт гематологии и трансфузиологии" МЗ и медицинской промышленности РФ, 2000</w:t>
            </w: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Гематология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«Гематология»</w:t>
            </w: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Замятин Александр Павлович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1973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Врач-лечебник</w:t>
            </w:r>
          </w:p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 Министерства здравоохранения РСФСР, 1979</w:t>
            </w:r>
          </w:p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«Терапия»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29.08.2023 – 29.08.2028</w:t>
            </w:r>
          </w:p>
        </w:tc>
        <w:tc>
          <w:tcPr>
            <w:tcW w:w="1530" w:type="dxa"/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Лукинов Кирилл Александрович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Врач-уролог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127E23" w:rsidRPr="0029772D" w:rsidRDefault="00127E23" w:rsidP="006D64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С. М. Кирова» Министерства обороны Российской Федерации </w:t>
            </w: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127E23" w:rsidRPr="0029772D" w:rsidRDefault="00127E23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С. М. Кирова» Министерства обороны Российской Федерации </w:t>
            </w:r>
          </w:p>
          <w:p w:rsidR="00127E23" w:rsidRPr="0029772D" w:rsidRDefault="00127E23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Урология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127E23" w:rsidRPr="0029772D" w:rsidRDefault="008762E0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</w:t>
            </w:r>
            <w:r w:rsidR="00127E23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 «Урология»</w:t>
            </w:r>
          </w:p>
          <w:p w:rsidR="00127E23" w:rsidRPr="0029772D" w:rsidRDefault="008762E0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24.03.2026 – 24.03.2031</w:t>
            </w:r>
          </w:p>
        </w:tc>
        <w:tc>
          <w:tcPr>
            <w:tcW w:w="1530" w:type="dxa"/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2968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D32968" w:rsidRPr="0029772D" w:rsidRDefault="00D32968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2968">
              <w:rPr>
                <w:rFonts w:ascii="Times New Roman" w:eastAsia="Calibri" w:hAnsi="Times New Roman" w:cs="Times New Roman"/>
                <w:sz w:val="20"/>
                <w:szCs w:val="20"/>
              </w:rPr>
              <w:t>Платонова Елена Николаевна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D32968" w:rsidRPr="0029772D" w:rsidRDefault="00D32968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2968">
              <w:rPr>
                <w:rFonts w:ascii="Times New Roman" w:eastAsia="Calibri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D32968" w:rsidRPr="00BC6450" w:rsidRDefault="00D32968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— </w:t>
            </w:r>
            <w:proofErr w:type="spellStart"/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D32968" w:rsidRPr="00BC6450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Благовещенский </w:t>
            </w: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государственный медицинский институт</w:t>
            </w:r>
          </w:p>
          <w:p w:rsidR="00D32968" w:rsidRPr="00BC6450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>г. Благовещенск, 1988</w:t>
            </w:r>
          </w:p>
          <w:p w:rsidR="00D32968" w:rsidRPr="00BC6450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BC6450" w:rsidRDefault="00BC6450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D32968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2968" w:rsidRPr="007C68F8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D32968" w:rsidRPr="007C68F8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>Поронайская</w:t>
            </w:r>
            <w:proofErr w:type="spellEnd"/>
            <w:r w:rsidR="00A27EA5"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>центральная районная больница Сахалинской области</w:t>
            </w:r>
          </w:p>
          <w:p w:rsidR="00A27EA5" w:rsidRPr="007C68F8" w:rsidRDefault="00FB253D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Поронайск, </w:t>
            </w:r>
            <w:r w:rsidR="00A27EA5"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>1989</w:t>
            </w:r>
          </w:p>
          <w:p w:rsidR="00A27EA5" w:rsidRPr="0029772D" w:rsidRDefault="00A27EA5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D32968" w:rsidRDefault="00D25CBF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Периодическая аккредитация специалиста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«Терапия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D25CBF" w:rsidRPr="0029772D" w:rsidRDefault="00D25CBF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29.10.2024 – 29.10.2029</w:t>
            </w:r>
          </w:p>
        </w:tc>
        <w:tc>
          <w:tcPr>
            <w:tcW w:w="1530" w:type="dxa"/>
          </w:tcPr>
          <w:p w:rsidR="00D32968" w:rsidRPr="0029772D" w:rsidRDefault="00D32968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Райкина Ольга Сергеевна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772C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A06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—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E30F6A" w:rsidRPr="0029772D" w:rsidRDefault="00127E23" w:rsidP="00E30F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Омская государственная медицинская академия, </w:t>
            </w:r>
          </w:p>
          <w:p w:rsidR="00127E23" w:rsidRPr="0029772D" w:rsidRDefault="00E30F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Омск, </w:t>
            </w:r>
            <w:r w:rsidR="00127E23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2000</w:t>
            </w:r>
          </w:p>
          <w:p w:rsidR="00127E23" w:rsidRPr="0029772D" w:rsidRDefault="00127E23" w:rsidP="00F75F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127E23" w:rsidRPr="0029772D" w:rsidRDefault="00127E23" w:rsidP="00F75F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E23" w:rsidRPr="0029772D" w:rsidRDefault="00127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127E23" w:rsidRPr="0029772D" w:rsidRDefault="00127E23" w:rsidP="00D816F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Омская государственная медицинская академия, 2001</w:t>
            </w:r>
          </w:p>
          <w:p w:rsidR="00127E23" w:rsidRPr="0029772D" w:rsidRDefault="00127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D81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«Терапия»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28.12.2021 – 28.12.2026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Шкляева Марина Сергеевна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</w:rPr>
              <w:t>специалитет</w:t>
            </w:r>
            <w:proofErr w:type="spellEnd"/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Федеральное государственное бюджетное образовательное учреждение высшего образования «Ижевская государственная медицинская академия» Министерства здравоохранения Российской Федерации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Ижевск, 2022</w:t>
            </w:r>
          </w:p>
          <w:p w:rsidR="00127E23" w:rsidRPr="0029772D" w:rsidRDefault="00127E23" w:rsidP="00001F2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Лечебное дело. 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Врач-лечебник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Ординатура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Федеральное государственное бюджетное образовательное учреждение высшего образования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Санкт-Петербург, 2024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Первичная специализированная аккредитация специалиста «Акушерство и гинекология» 26.07.2024 – 26.07.2029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18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E10618" w:rsidRPr="0029772D" w:rsidRDefault="00E10618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0618">
              <w:rPr>
                <w:rFonts w:ascii="Times New Roman" w:eastAsia="Calibri" w:hAnsi="Times New Roman" w:cs="Times New Roman"/>
                <w:sz w:val="20"/>
                <w:szCs w:val="20"/>
              </w:rPr>
              <w:t>Ярошенко Светлана Александровна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E10618" w:rsidRPr="0029772D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0618">
              <w:rPr>
                <w:rFonts w:ascii="Times New Roman" w:eastAsia="Calibri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E10618" w:rsidRPr="0029772D" w:rsidRDefault="00E10618" w:rsidP="00E106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</w:rPr>
              <w:t>специалитет</w:t>
            </w:r>
            <w:proofErr w:type="spellEnd"/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>
              <w:rPr>
                <w:rFonts w:ascii="Times New Roman" w:eastAsia="Calibri" w:hAnsi="Times New Roman" w:cs="Times New Roman"/>
                <w:sz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г. Санкт-Петербург, 2019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Лечебное дело.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Врач-лечебник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Ординатура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г. Санкт-Петербург, 2021</w:t>
            </w:r>
          </w:p>
          <w:p w:rsidR="00E10618" w:rsidRPr="0029772D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Акушерство и гинекология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E10618" w:rsidRPr="0029772D" w:rsidRDefault="002141FE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Первичная специализированная аккредитация специалиста «Акушерство и гинекология» 14.07.2021 – 14.07.2026</w:t>
            </w:r>
          </w:p>
        </w:tc>
        <w:tc>
          <w:tcPr>
            <w:tcW w:w="1530" w:type="dxa"/>
            <w:tcBorders>
              <w:top w:val="nil"/>
            </w:tcBorders>
          </w:tcPr>
          <w:p w:rsidR="00E10618" w:rsidRPr="0029772D" w:rsidRDefault="00E10618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Бордиловская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3B58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Государственное образовательное учреждение среднего профессионального образования «Пермский базовый медицинский колледж»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Пермь, 2009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Сестринское дело.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Медицинская сестра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Повышение квалификации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Общество с ограниченной ответственностью «Столичный центр эффективных образовательных технологий»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Москва, 2025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Организация сестринского дела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Периодическая аккредитация специалиста «Сестринское дело»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30.01.2024 – 30.01.2029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Наталья Олеговна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акушерский колледж, 1997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 Акушерка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2018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05.07.2021 -05.07.2026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D94C8F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D94C8F" w:rsidRPr="00D94C8F" w:rsidRDefault="00D94C8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Золотарева Елена </w:t>
            </w:r>
            <w:proofErr w:type="spellStart"/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Андрониковна</w:t>
            </w:r>
            <w:proofErr w:type="spellEnd"/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D94C8F" w:rsidRPr="00D94C8F" w:rsidRDefault="00D94C8F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D94C8F" w:rsidRPr="00D94C8F" w:rsidRDefault="00D94C8F" w:rsidP="00D94C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D94C8F" w:rsidRPr="00D94C8F" w:rsidRDefault="00D94C8F" w:rsidP="00D94C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№ 5, 1983</w:t>
            </w:r>
          </w:p>
          <w:p w:rsidR="00D94C8F" w:rsidRPr="00D94C8F" w:rsidRDefault="00D94C8F" w:rsidP="00D94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D94C8F" w:rsidRPr="00D94C8F" w:rsidRDefault="00D94C8F" w:rsidP="00D94C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D94C8F" w:rsidRPr="0029772D" w:rsidRDefault="00D94C8F" w:rsidP="00D94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  <w:tcBorders>
              <w:top w:val="nil"/>
            </w:tcBorders>
          </w:tcPr>
          <w:p w:rsidR="00D94C8F" w:rsidRPr="0029772D" w:rsidRDefault="00D94C8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7BA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6737BA" w:rsidRPr="0029772D" w:rsidRDefault="006737BA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7BA">
              <w:rPr>
                <w:rFonts w:ascii="Times New Roman" w:eastAsia="Calibri" w:hAnsi="Times New Roman" w:cs="Times New Roman"/>
                <w:sz w:val="20"/>
                <w:szCs w:val="20"/>
              </w:rPr>
              <w:t>Ковалева Анастасия Сергеевна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6737BA" w:rsidRPr="0029772D" w:rsidRDefault="006737BA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7BA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6737BA" w:rsidRPr="0029772D" w:rsidRDefault="006737BA" w:rsidP="00673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6737BA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Санкт-Петербургское государственное бюджетное профессиональное образовательное учреждение «Фельдшерский колледж» </w:t>
            </w:r>
          </w:p>
          <w:p w:rsidR="006737BA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6737BA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6737BA" w:rsidRPr="0029772D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6737BA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Первичная аккредитация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специалиста «Сестринское дело»</w:t>
            </w:r>
          </w:p>
          <w:p w:rsidR="006737BA" w:rsidRPr="0029772D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27.06.2024 – 27.06.2029</w:t>
            </w:r>
          </w:p>
        </w:tc>
        <w:tc>
          <w:tcPr>
            <w:tcW w:w="1530" w:type="dxa"/>
            <w:tcBorders>
              <w:top w:val="nil"/>
            </w:tcBorders>
          </w:tcPr>
          <w:p w:rsidR="006737BA" w:rsidRPr="0029772D" w:rsidRDefault="006737BA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Кострица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Андреевна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Пятое Ленинградское медицинское училище, 1984</w:t>
            </w:r>
          </w:p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</w:t>
            </w:r>
          </w:p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</w:t>
            </w:r>
          </w:p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D528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127E23" w:rsidRPr="0029772D" w:rsidRDefault="00127E23" w:rsidP="00D528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Мехова Татьяна Валентиновна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861D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127E23" w:rsidRPr="0029772D" w:rsidRDefault="00127E23" w:rsidP="00861D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9-е Ленинградское медицинское училище, 1979</w:t>
            </w:r>
          </w:p>
          <w:p w:rsidR="00127E23" w:rsidRPr="0029772D" w:rsidRDefault="00127E23" w:rsidP="00861D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702C00" w:rsidP="00861D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</w:t>
            </w:r>
            <w:r w:rsidR="00127E23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127E23" w:rsidRPr="0029772D" w:rsidRDefault="00702C00" w:rsidP="00861D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Чернецова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7739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127E23" w:rsidRPr="0029772D" w:rsidRDefault="00127E23" w:rsidP="007739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«Санкт-Петербургское образовательное учреждение среднего профессионального образования «Санкт-Петербургский фельдшерский медицинский колледж», 2010</w:t>
            </w:r>
          </w:p>
          <w:p w:rsidR="00127E23" w:rsidRPr="0029772D" w:rsidRDefault="00127E23" w:rsidP="0077391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7739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127E23" w:rsidRPr="0029772D" w:rsidRDefault="00127E23" w:rsidP="0077391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29.08.2023 – 29.08.2028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17760C">
        <w:trPr>
          <w:trHeight w:val="1376"/>
        </w:trPr>
        <w:tc>
          <w:tcPr>
            <w:tcW w:w="10598" w:type="dxa"/>
            <w:gridSpan w:val="11"/>
          </w:tcPr>
          <w:p w:rsidR="00127E23" w:rsidRPr="0029772D" w:rsidRDefault="00127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Межрайонный ревматологический центр</w:t>
            </w:r>
          </w:p>
        </w:tc>
      </w:tr>
      <w:tr w:rsidR="00127E23" w:rsidRPr="0029772D" w:rsidTr="00D9098A">
        <w:trPr>
          <w:trHeight w:val="1020"/>
        </w:trPr>
        <w:tc>
          <w:tcPr>
            <w:tcW w:w="2340" w:type="dxa"/>
            <w:gridSpan w:val="2"/>
            <w:tcBorders>
              <w:top w:val="nil"/>
            </w:tcBorders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33" w:type="dxa"/>
            <w:gridSpan w:val="2"/>
            <w:tcBorders>
              <w:top w:val="nil"/>
            </w:tcBorders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  <w:tcBorders>
              <w:top w:val="nil"/>
            </w:tcBorders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  <w:tcBorders>
              <w:top w:val="nil"/>
            </w:tcBorders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127E23" w:rsidRPr="0029772D" w:rsidTr="00D9098A">
        <w:trPr>
          <w:trHeight w:val="1785"/>
        </w:trPr>
        <w:tc>
          <w:tcPr>
            <w:tcW w:w="2340" w:type="dxa"/>
            <w:gridSpan w:val="2"/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Уваров Сергей Юрьевич</w:t>
            </w:r>
          </w:p>
        </w:tc>
        <w:tc>
          <w:tcPr>
            <w:tcW w:w="1933" w:type="dxa"/>
            <w:gridSpan w:val="2"/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межрайонным ревматологическим центром - врач-ревматолог</w:t>
            </w:r>
          </w:p>
        </w:tc>
        <w:tc>
          <w:tcPr>
            <w:tcW w:w="2778" w:type="dxa"/>
            <w:gridSpan w:val="2"/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«Новгородский государственный университет имени Ярослава Мудрого»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Великий Новгород, 2005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дополнительного профессионального образования «Санкт-Петербургская медицинская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академия последипломного образования Федерального агентства по здравоохранению и социальному развитию» 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2008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Ревматология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«Ревматология» 28.06.2022 – 28.06.2027</w:t>
            </w:r>
          </w:p>
        </w:tc>
        <w:tc>
          <w:tcPr>
            <w:tcW w:w="1530" w:type="dxa"/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B62E3" w:rsidRPr="0029772D" w:rsidTr="003B62E3">
        <w:trPr>
          <w:trHeight w:val="841"/>
        </w:trPr>
        <w:tc>
          <w:tcPr>
            <w:tcW w:w="2340" w:type="dxa"/>
            <w:gridSpan w:val="2"/>
          </w:tcPr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Бычкова Александра Сергеевна</w:t>
            </w:r>
          </w:p>
        </w:tc>
        <w:tc>
          <w:tcPr>
            <w:tcW w:w="1933" w:type="dxa"/>
            <w:gridSpan w:val="2"/>
          </w:tcPr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Врач-ревматолог</w:t>
            </w:r>
          </w:p>
        </w:tc>
        <w:tc>
          <w:tcPr>
            <w:tcW w:w="2778" w:type="dxa"/>
            <w:gridSpan w:val="2"/>
          </w:tcPr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Министерства здравоохранения Российской Федерации 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Ревматология</w:t>
            </w:r>
          </w:p>
        </w:tc>
        <w:tc>
          <w:tcPr>
            <w:tcW w:w="2017" w:type="dxa"/>
            <w:gridSpan w:val="4"/>
          </w:tcPr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Первичная специализированная аккредитация специалиста «Ревматология» 25.07.2025 – 25.07.2030</w:t>
            </w:r>
          </w:p>
        </w:tc>
        <w:tc>
          <w:tcPr>
            <w:tcW w:w="1530" w:type="dxa"/>
          </w:tcPr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90E97" w:rsidRPr="0029772D" w:rsidTr="003B62E3">
        <w:trPr>
          <w:trHeight w:val="841"/>
        </w:trPr>
        <w:tc>
          <w:tcPr>
            <w:tcW w:w="2340" w:type="dxa"/>
            <w:gridSpan w:val="2"/>
          </w:tcPr>
          <w:p w:rsidR="00A90E97" w:rsidRPr="0029772D" w:rsidRDefault="00A90E97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Демина Оксана Валерьевна</w:t>
            </w:r>
          </w:p>
        </w:tc>
        <w:tc>
          <w:tcPr>
            <w:tcW w:w="1933" w:type="dxa"/>
            <w:gridSpan w:val="2"/>
          </w:tcPr>
          <w:p w:rsidR="00A90E97" w:rsidRPr="0029772D" w:rsidRDefault="00A90E97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Врач-ревматолог</w:t>
            </w:r>
          </w:p>
        </w:tc>
        <w:tc>
          <w:tcPr>
            <w:tcW w:w="2778" w:type="dxa"/>
            <w:gridSpan w:val="2"/>
          </w:tcPr>
          <w:p w:rsidR="00FA1216" w:rsidRPr="0029772D" w:rsidRDefault="00FA1216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FA1216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образовательное учреждение высшего профессионального образования «Чувашский государственный университет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И.Н. Ульянова» </w:t>
            </w:r>
          </w:p>
          <w:p w:rsidR="00A90E97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Чебоксары, 2007</w:t>
            </w:r>
          </w:p>
          <w:p w:rsidR="00FA1216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FA1216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FA1216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A1216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FA1216" w:rsidRPr="0029772D" w:rsidRDefault="00FA1216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</w:t>
            </w:r>
          </w:p>
          <w:p w:rsidR="00FA1216" w:rsidRPr="0029772D" w:rsidRDefault="00FA1216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2009</w:t>
            </w:r>
          </w:p>
          <w:p w:rsidR="00FA1216" w:rsidRPr="0029772D" w:rsidRDefault="00FA1216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FA1216" w:rsidRPr="0029772D" w:rsidRDefault="00FA1216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A1216" w:rsidRPr="0029772D" w:rsidRDefault="007B076C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7B076C" w:rsidRPr="0029772D" w:rsidRDefault="007B076C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7B076C" w:rsidRPr="0029772D" w:rsidRDefault="007B076C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2012</w:t>
            </w:r>
          </w:p>
          <w:p w:rsidR="007B076C" w:rsidRPr="0029772D" w:rsidRDefault="007B076C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Ревматология</w:t>
            </w:r>
          </w:p>
        </w:tc>
        <w:tc>
          <w:tcPr>
            <w:tcW w:w="2017" w:type="dxa"/>
            <w:gridSpan w:val="4"/>
          </w:tcPr>
          <w:p w:rsidR="00A90E97" w:rsidRPr="0029772D" w:rsidRDefault="009703D5" w:rsidP="009703D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Периодическая аккредитация специалиста «Ревматология» 23.03.2022 – 23.03.2027</w:t>
            </w:r>
          </w:p>
        </w:tc>
        <w:tc>
          <w:tcPr>
            <w:tcW w:w="1530" w:type="dxa"/>
          </w:tcPr>
          <w:p w:rsidR="00A90E97" w:rsidRPr="0029772D" w:rsidRDefault="00A90E97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1B81" w:rsidRPr="0029772D" w:rsidTr="00D9098A">
        <w:trPr>
          <w:trHeight w:val="1785"/>
        </w:trPr>
        <w:tc>
          <w:tcPr>
            <w:tcW w:w="2340" w:type="dxa"/>
            <w:gridSpan w:val="2"/>
          </w:tcPr>
          <w:p w:rsidR="001F1B81" w:rsidRPr="0029772D" w:rsidRDefault="001F1B81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Кондратьева Светлана Владимировна</w:t>
            </w:r>
          </w:p>
        </w:tc>
        <w:tc>
          <w:tcPr>
            <w:tcW w:w="1933" w:type="dxa"/>
            <w:gridSpan w:val="2"/>
          </w:tcPr>
          <w:p w:rsidR="001F1B81" w:rsidRPr="0029772D" w:rsidRDefault="001F1B81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Врач-ревматолог</w:t>
            </w:r>
          </w:p>
        </w:tc>
        <w:tc>
          <w:tcPr>
            <w:tcW w:w="2778" w:type="dxa"/>
            <w:gridSpan w:val="2"/>
          </w:tcPr>
          <w:p w:rsidR="001F1B81" w:rsidRPr="0029772D" w:rsidRDefault="001F1B81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Военно-медицинский факультет при Нижегородском медицинском институте</w:t>
            </w:r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Нижний Новгород, 1994</w:t>
            </w:r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3221CB" w:rsidRPr="0029772D" w:rsidRDefault="001F1B81" w:rsidP="003221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</w:t>
            </w:r>
            <w:r w:rsidR="003221CB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уд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3221CB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рс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твенное бюджетное образовательное учреждение высшего образования «Северо-Западный государственный медицинский университет</w:t>
            </w:r>
            <w:r w:rsidR="003221CB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221CB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имени И.И. Мечникова» Министерства здравоохранения Российской Федерации </w:t>
            </w:r>
          </w:p>
          <w:p w:rsidR="001F1B81" w:rsidRPr="0029772D" w:rsidRDefault="003221CB" w:rsidP="003221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3221CB" w:rsidRPr="0029772D" w:rsidRDefault="003221CB" w:rsidP="003221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Ревматология</w:t>
            </w:r>
          </w:p>
        </w:tc>
        <w:tc>
          <w:tcPr>
            <w:tcW w:w="2017" w:type="dxa"/>
            <w:gridSpan w:val="4"/>
          </w:tcPr>
          <w:p w:rsidR="001F1B81" w:rsidRPr="0029772D" w:rsidRDefault="00E53848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Первичная специализированная аккредитация специалиста «Ревматология» 25.07.2025 – 25.07.2030</w:t>
            </w:r>
          </w:p>
        </w:tc>
        <w:tc>
          <w:tcPr>
            <w:tcW w:w="1530" w:type="dxa"/>
          </w:tcPr>
          <w:p w:rsidR="001F1B81" w:rsidRPr="0029772D" w:rsidRDefault="001F1B81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6DB" w:rsidRPr="0029772D" w:rsidTr="00CF786E">
        <w:trPr>
          <w:trHeight w:val="1124"/>
        </w:trPr>
        <w:tc>
          <w:tcPr>
            <w:tcW w:w="2340" w:type="dxa"/>
            <w:gridSpan w:val="2"/>
          </w:tcPr>
          <w:p w:rsidR="00BD76DB" w:rsidRPr="0029772D" w:rsidRDefault="00BD76DB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Хабирова</w:t>
            </w:r>
            <w:proofErr w:type="spellEnd"/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Айгуль</w:t>
            </w:r>
            <w:proofErr w:type="spellEnd"/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Газизовна</w:t>
            </w:r>
            <w:proofErr w:type="spellEnd"/>
          </w:p>
        </w:tc>
        <w:tc>
          <w:tcPr>
            <w:tcW w:w="1933" w:type="dxa"/>
            <w:gridSpan w:val="2"/>
          </w:tcPr>
          <w:p w:rsidR="00BD76DB" w:rsidRPr="0029772D" w:rsidRDefault="00BD76DB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Врач-ревматолог</w:t>
            </w:r>
          </w:p>
        </w:tc>
        <w:tc>
          <w:tcPr>
            <w:tcW w:w="2778" w:type="dxa"/>
            <w:gridSpan w:val="2"/>
          </w:tcPr>
          <w:p w:rsidR="00BD76DB" w:rsidRPr="0029772D" w:rsidRDefault="00BD76DB" w:rsidP="00BD76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И.П. Павлова» Министерства здравоохранения Российской Федерации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</w:t>
            </w:r>
            <w:r w:rsidR="00F454EB">
              <w:rPr>
                <w:rFonts w:ascii="Times New Roman" w:eastAsia="Calibri" w:hAnsi="Times New Roman" w:cs="Times New Roman"/>
                <w:sz w:val="20"/>
                <w:szCs w:val="20"/>
              </w:rPr>
              <w:t>ования «Санкт-Петербургский гос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F454EB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арственный педиатрический университет» Министерства здравоохранения Российской Федерации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BD76DB" w:rsidRPr="0029772D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Ревматология</w:t>
            </w:r>
          </w:p>
        </w:tc>
        <w:tc>
          <w:tcPr>
            <w:tcW w:w="2017" w:type="dxa"/>
            <w:gridSpan w:val="4"/>
          </w:tcPr>
          <w:p w:rsidR="00BD76DB" w:rsidRPr="0029772D" w:rsidRDefault="00E91EDE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Первичная специализированная аккредитация специалиста «Ревматология» 07.10.2021 – 07.10.2026</w:t>
            </w:r>
          </w:p>
        </w:tc>
        <w:tc>
          <w:tcPr>
            <w:tcW w:w="1530" w:type="dxa"/>
          </w:tcPr>
          <w:p w:rsidR="00BD76DB" w:rsidRPr="0029772D" w:rsidRDefault="00BD76DB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253FF" w:rsidRPr="0029772D" w:rsidTr="00D9098A">
        <w:trPr>
          <w:trHeight w:val="1785"/>
        </w:trPr>
        <w:tc>
          <w:tcPr>
            <w:tcW w:w="2340" w:type="dxa"/>
            <w:gridSpan w:val="2"/>
          </w:tcPr>
          <w:p w:rsidR="00C253FF" w:rsidRPr="0029772D" w:rsidRDefault="00C253FF" w:rsidP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53F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Андреева Елена Олеговна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53F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акушерский колледж, 2004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центр повышения квалификации и переподготовки кадров 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ООО «Центр развития»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147A4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253FF" w:rsidRPr="0029772D" w:rsidTr="0017760C">
        <w:trPr>
          <w:trHeight w:val="1376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Дневной стационар №2  (2-й </w:t>
            </w:r>
            <w:proofErr w:type="spellStart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Муринский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пр., д.9)</w:t>
            </w:r>
          </w:p>
        </w:tc>
      </w:tr>
      <w:tr w:rsidR="00C253FF" w:rsidRPr="0029772D" w:rsidTr="00892501">
        <w:trPr>
          <w:trHeight w:val="1298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118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Райкина Ольга Сергеевна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Заведующий дневным  стационаром №2 - врач-терапевт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—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Омская государственная медицинская академия, 2000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Омская государственная медицинская академия, 2001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 с ограниченной ответственностью «Непрерывное Профессиональное Образование», 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2024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«Терапия»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28.12.2021 – 28.12.2026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118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Земрау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Анна Игоревна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Федеральное государственное бюджетное образовательное учреждение высшего образования «Омский государственный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Омск, 2017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 Павлова» Министерства здравоохранения Российской Федерации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«Терапия» 29.07.2022 – 29.07.2027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118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Капелян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Анна </w:t>
            </w: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Исаковна</w:t>
            </w:r>
            <w:proofErr w:type="spellEnd"/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 w:rsidP="00B743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Ленинградское областное медицинское училище 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1988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 29.07.2025 – 29.07.2030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815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Кезикова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Альбертовна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Первый Ленинградский медицинский институт им. академика И. П. Павлова, 1983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Государственный ордена Ленина и ордена Октябрьской Революции институт для усовершенствования врачей имени С.М. Киров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а(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ГИДУВ), 1989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5F16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«Терапия»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26.12.2023 – 26.12.2028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815"/>
        </w:trPr>
        <w:tc>
          <w:tcPr>
            <w:tcW w:w="2340" w:type="dxa"/>
            <w:gridSpan w:val="2"/>
          </w:tcPr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Новиков Виктор Константинович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7432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—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осударственное образовательное учреждение высшего профессионального образования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 им. С. М. Кирова, 2006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Министерство обороны Российской Федерации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Военно-медицинская академия им. С.М. Кирова, 2007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Общая врачебная практика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ООО «Межрегиональный центр непрерывного медицинского и фармацевтического образования», 2019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gridSpan w:val="4"/>
          </w:tcPr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815"/>
        </w:trPr>
        <w:tc>
          <w:tcPr>
            <w:tcW w:w="2340" w:type="dxa"/>
            <w:gridSpan w:val="2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Чайка Юрий Владимирович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0D57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Военно-медицинская академия г. Санкт-Петербург, 1997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Лечебное дело. Врач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 г. Санкт-Петербург, 1998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«Терапия»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28.02.2023 — 28.02.2028</w:t>
            </w:r>
          </w:p>
        </w:tc>
        <w:tc>
          <w:tcPr>
            <w:tcW w:w="1530" w:type="dxa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723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Чиковани Инна Вадимовна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Врач-терапевт, кандидат медицинских наук</w:t>
            </w:r>
          </w:p>
        </w:tc>
        <w:tc>
          <w:tcPr>
            <w:tcW w:w="2778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Санкт-Петербургская государственная медицинская академия, 1996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им. И.И. Мечникова, 1999</w:t>
            </w:r>
          </w:p>
          <w:p w:rsidR="00C253FF" w:rsidRPr="0029772D" w:rsidRDefault="00C253F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6417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«Терапия»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27.02.2024 – 27.02.2029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543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Наталия Борисовна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CD40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Старшая медицинская сестра, </w:t>
            </w:r>
          </w:p>
          <w:p w:rsidR="00C253FF" w:rsidRPr="0029772D" w:rsidRDefault="00C253FF" w:rsidP="00CD40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 w:rsidP="00CD40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Тихвинское медицинское училище, 1987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 «Фельдшер»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 «Фельдшер»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ДПО СПб МАПО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2010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«Европейский центр», г. Москва,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2017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14.06.2022 – 14.06.2027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5D7D41">
        <w:trPr>
          <w:trHeight w:val="2510"/>
        </w:trPr>
        <w:tc>
          <w:tcPr>
            <w:tcW w:w="2340" w:type="dxa"/>
            <w:gridSpan w:val="2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Осипенко Нина Анатольевна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  <w:gridSpan w:val="2"/>
          </w:tcPr>
          <w:p w:rsidR="00C253FF" w:rsidRPr="0029772D" w:rsidRDefault="00C253FF" w:rsidP="00FD619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Ленинградском санитарно-гигиеническом медицинском институте Министерства здравоохранения РСФСР, 1990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7A5E0D">
        <w:trPr>
          <w:trHeight w:val="1975"/>
        </w:trPr>
        <w:tc>
          <w:tcPr>
            <w:tcW w:w="2340" w:type="dxa"/>
            <w:gridSpan w:val="2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Осипова Юлия Васильевна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FD619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 w:rsidP="007A5E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медицинское училище № 8 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2003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14.06.2022 – 14.06.2027</w:t>
            </w:r>
          </w:p>
        </w:tc>
        <w:tc>
          <w:tcPr>
            <w:tcW w:w="1530" w:type="dxa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77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Сивицкая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Владиславовна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Ленинградском санитарно-гигиеническом медицинском институте,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723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Чикалова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Евграфовна</w:t>
            </w:r>
            <w:proofErr w:type="spellEnd"/>
          </w:p>
        </w:tc>
        <w:tc>
          <w:tcPr>
            <w:tcW w:w="1933" w:type="dxa"/>
            <w:gridSpan w:val="2"/>
          </w:tcPr>
          <w:p w:rsidR="00C253FF" w:rsidRPr="0029772D" w:rsidRDefault="00C253FF" w:rsidP="003055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 w:rsidP="003055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4-ое Ленинградское медицинское училище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1991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 акушерская.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«Единый Центр Подготовки Кадров»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3055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504A5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504A5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F2729E">
        <w:trPr>
          <w:trHeight w:val="1266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Шрайнер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Евгения Владимировна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Омский медицинский колледж № 3 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 с ограниченной ответственностью «Учебный центр «Академия профессионального развития», 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2022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504A5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28.02.2023 – 28.02.2028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17760C">
        <w:trPr>
          <w:trHeight w:val="765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Гастроэнтерологическое отделение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259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Труш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гастроэнтерологическим отделением - врач-гастроэнтеролог,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им. И.И. Мечникова, 1999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медицинская академия им. И.И. Мечникова» Министерства здравоохранения Российской Федерации,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Петербургская государственная медицинская академия им. И.И. Мечникова» Министерства здравоохранения Российской Федерации,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«Высшая академия медицинского образования»,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Афанасьева Любовь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Адольфовна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1997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31.01.2023 — 31.01.2028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29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Веретенникова Елизавета Ивановна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ED76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«Санкт-Петербургский государственный педиатрический медицинский университет» Министерства здравоохранения Российской Федерации, 2020</w:t>
            </w:r>
          </w:p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Врач-педиатр</w:t>
            </w:r>
          </w:p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F334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F334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«Санкт-Петербургский государственный педиатрический медицинский университет» Министерства здравоохранения Российской Федерации, 2023</w:t>
            </w:r>
          </w:p>
          <w:p w:rsidR="00C253FF" w:rsidRPr="0029772D" w:rsidRDefault="00C253FF" w:rsidP="00F334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«Гастроэнтерология»</w:t>
            </w:r>
          </w:p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11.08.2023 - 11.08.2028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29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Власенко Юлия Геннадьевна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Иркутский государственный медицинский университет, 2000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Иркутский государственный медицинский университет Министерства здравоохранения Российской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Федерации,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«Иркутский государственный институт усовершенствования врачей Федерального агентства по здравоохранению и социальному развитию», 2009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Карацеюс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3167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«Гастроэнтерология»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14.08.2025 – 14.08.2030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Лукьяненко Алла Васильевна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Чувашский государственный университет им. И.Н. Ульянова, 1986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Киевский ГИДУВ,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Лунёва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Вадимовна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Новосибирская государственная медицинская академия, 2000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ГУ НИИ терапии СО РАМН,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 «Санкт-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Петербургская государственная медицинская академия им. И.И. Мечникова» Министерства здравоохранения и социального развития Российской Федерации, 2011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317E75">
        <w:trPr>
          <w:trHeight w:val="1124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Матюхина Елена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0F7E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«Оренбургская государственная медицинская академия Федерального агентства по здравоохранению и социальному развитию»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Оренбург,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Министерства обороны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специализированная аккредитация специалиста «Гастроэнтерология»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22.06.2023 – 22.06.2028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Микаилова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Великрамовна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«Северо-Западный государственный медицинский университет имени И.И. Мечникова» Министерства здравоохранения Российской Федерации,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 «Северо-Западный государственный медицинский университет имени И.И. Мечникова» Министерства здравоохранения Российской Федерации, 2016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Галина Валерьевна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«Санкт-Петербургский государственный университет»,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«Северо-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Западный государственный медицинский университет имени И.И. Мечникова» Министерства здравоохранения Российской Федерации,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Орлова Надежда Анатольевна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2002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 ВПО «Санкт-Петербургская государственная медицинская академия им. И.И. Мечникова» Министерства здравоохранения Российской Федерации, 2004</w:t>
            </w:r>
            <w:r w:rsidRPr="0029772D">
              <w:rPr>
                <w:rFonts w:eastAsia="Calibri" w:cs="SimSun"/>
                <w:sz w:val="20"/>
                <w:szCs w:val="20"/>
              </w:rPr>
              <w:br/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медицинская академия им. И.И. Мечникова» Министерства здравоохранения Российской Федерации, 2005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923971">
        <w:trPr>
          <w:trHeight w:val="1408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Самолетова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Вероника Алексеевна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 П. Павлова» Министерства здравоохранения Российской Федерации </w:t>
            </w:r>
          </w:p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621B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Гастроэнтерология 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Первичная специализированная аккредитация специалиста «Гастроэнтерология»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01.10.2024 – 01.10.2029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Паскова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Германовна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Ленинградское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Ленгорздравотдела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83A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D83A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2022</w:t>
            </w:r>
          </w:p>
          <w:p w:rsidR="00C253FF" w:rsidRPr="0029772D" w:rsidRDefault="00C253FF" w:rsidP="00D83A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99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Любовь Павловна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Ленинградское медицинское училище Северо-Западного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Водздравотдела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1975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Фельдшер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26.09.2023 – 26.09.2028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Карпова Екатерина Геннадиевна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1985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14.11.2025 – 14.11.2030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Кирницкая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Леонидовна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Выборгское медицинское училище, 1991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27.08.2024 - 27.08.2029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550"/>
        </w:trPr>
        <w:tc>
          <w:tcPr>
            <w:tcW w:w="2256" w:type="dxa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Елена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образовательное профессиональное образовательное учреждение «Фельдшерский колледж», 2014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«Сестринское дело»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26.03.2024 – 26.03.2029</w:t>
            </w:r>
          </w:p>
        </w:tc>
        <w:tc>
          <w:tcPr>
            <w:tcW w:w="1530" w:type="dxa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Участвует в предоставлении платных медицинских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услуг</w:t>
            </w:r>
          </w:p>
        </w:tc>
      </w:tr>
      <w:tr w:rsidR="00C253FF" w:rsidRPr="0029772D" w:rsidTr="0017760C">
        <w:trPr>
          <w:trHeight w:val="1267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Кардиологическое отделение</w:t>
            </w:r>
          </w:p>
        </w:tc>
      </w:tr>
      <w:tr w:rsidR="00C253FF" w:rsidRPr="0029772D" w:rsidTr="00892501">
        <w:trPr>
          <w:trHeight w:val="112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Королева Мария Игоревна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C109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кардиологическим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отделением-врач-кардиолог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«Орловский государственный университет», г. Орёл, 2015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Частное образовательное учреждение Дополнительного профессионального образования «Региональная академия делового образования», 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Тольятти, 2023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«Кардиология»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</w:tc>
        <w:tc>
          <w:tcPr>
            <w:tcW w:w="1530" w:type="dxa"/>
          </w:tcPr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Барабанова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Олеговна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«Волгоградский государственный медицинский университет»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Волгоград, 2022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Лечебное дело.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специализированнаяаккредитация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«Кардиология» 24.09.2024 – 24.09.2029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Батов Александр Владимирович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С.М. Кирова» Министерства обороны Российской Федерации</w:t>
            </w: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С.М. Кирова» Министерства обороны Российской Федерации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«Кардиология»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20.06.2025 – 20.06.2030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Бетехтин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Кирилл Константинович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A216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Министерства обороны Российской Федерации 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AE6F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С.М. Кирова» Министерства обороны Российской Федерации </w:t>
            </w:r>
          </w:p>
          <w:p w:rsidR="00C253FF" w:rsidRPr="0029772D" w:rsidRDefault="00C253FF" w:rsidP="00AE6F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AE6F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«Кардиология» 20.06.2025 – 20.06.2030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Дадова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Марианна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Сарабиевна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702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70202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Краснодар, 2016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8A68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«Кардиология» </w:t>
            </w:r>
          </w:p>
          <w:p w:rsidR="00C253FF" w:rsidRPr="0029772D" w:rsidRDefault="00C253FF" w:rsidP="008A68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Пахомова Алина Леонидовна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академика И.П. Павлова,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 И. Мечникова, 2006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«Кардиология»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29.10.2024 – 29.10.2029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Плотникова Надежда Евгеньевна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И.П. Павлова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«Кардиология»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Токарева Марина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специализированная аккредитация специалиста «Кардиология» 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865D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Тутова</w:t>
            </w:r>
            <w:proofErr w:type="spellEnd"/>
            <w:r w:rsidRPr="008865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8865D5">
              <w:rPr>
                <w:rFonts w:ascii="Times New Roman" w:eastAsia="Calibri" w:hAnsi="Times New Roman" w:cs="Times New Roman"/>
                <w:sz w:val="20"/>
                <w:szCs w:val="20"/>
              </w:rPr>
              <w:t>Альбияновна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65D5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8865D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 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Краснодар, 2023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по специальности «Кардиология» 18.09.2025 – 18.09.2030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Аль-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Бунни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Григорьевна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Бакинское Медицинское училище № 1 Министерства здравоохранения Азербайджанской АССР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Баку, 1977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Санкт-Петербургское государственное бюджетное учреждение дополнительного профессионального образования «Центр последипломного  образования специалистов медицинского профиля»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CA29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CA29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3A7476">
        <w:trPr>
          <w:trHeight w:val="1604"/>
        </w:trPr>
        <w:tc>
          <w:tcPr>
            <w:tcW w:w="2256" w:type="dxa"/>
          </w:tcPr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Алла Валентиновна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№ 5, 1988</w:t>
            </w:r>
          </w:p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18FF" w:rsidRPr="0029772D" w:rsidTr="007618FF">
        <w:trPr>
          <w:trHeight w:val="557"/>
        </w:trPr>
        <w:tc>
          <w:tcPr>
            <w:tcW w:w="2256" w:type="dxa"/>
          </w:tcPr>
          <w:p w:rsidR="007618FF" w:rsidRPr="0029772D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t>Бариева</w:t>
            </w:r>
            <w:proofErr w:type="spellEnd"/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t>Умсалимат</w:t>
            </w:r>
            <w:proofErr w:type="spellEnd"/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t>Шарабутдиновна</w:t>
            </w:r>
            <w:proofErr w:type="spellEnd"/>
          </w:p>
        </w:tc>
        <w:tc>
          <w:tcPr>
            <w:tcW w:w="1989" w:type="dxa"/>
            <w:gridSpan w:val="2"/>
          </w:tcPr>
          <w:p w:rsidR="007618FF" w:rsidRPr="0029772D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7618FF" w:rsidRPr="0029772D" w:rsidRDefault="007618FF" w:rsidP="007618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7618FF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профессиональное образовательное учреждение Республики Дагестан «Буйнакское медицинское училище» </w:t>
            </w:r>
          </w:p>
          <w:p w:rsidR="007618FF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Буйнакск, 2022</w:t>
            </w:r>
          </w:p>
          <w:p w:rsidR="007618FF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Сестринское дело.</w:t>
            </w:r>
          </w:p>
          <w:p w:rsidR="007618FF" w:rsidRPr="0029772D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7618FF" w:rsidRDefault="00072B09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аккредитация специалиста «Сестринское дело»</w:t>
            </w:r>
          </w:p>
          <w:p w:rsidR="00072B09" w:rsidRPr="0029772D" w:rsidRDefault="00072B09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22.07.2022 – 22.07.2027</w:t>
            </w:r>
          </w:p>
        </w:tc>
        <w:tc>
          <w:tcPr>
            <w:tcW w:w="1530" w:type="dxa"/>
          </w:tcPr>
          <w:p w:rsidR="007618FF" w:rsidRPr="0029772D" w:rsidRDefault="007618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3A7476">
        <w:trPr>
          <w:trHeight w:val="1556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Жукова Валентина Васильевна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1978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28.09.2022 - 28.09.2027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Мамина Надежда Анатольевна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5-ое Ленинградское медицинское училище, 1978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28.09.2022 - 28.09.2027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Мокроус Елена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9-е Ленинградское медицинское училище, 1991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17760C">
        <w:trPr>
          <w:trHeight w:val="765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Центр профилактики инсульта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Богатенкова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Дмитриевна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центром-врач-невролог,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СоюзЭкспертГрупп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Элиста, 2024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28.02.2023 -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Барбухатти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Кирилловна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«Санкт-Петербургский государственный университет», 2011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23.04.2024 – 23.04.2029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Вавилова Татьяна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Врач-гематолог, доктор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1974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1976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Гематология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«Гематология»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27.12.2022 — 27.12.2027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Городничева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Васильевна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«Алтайский государственный медицинский университет» Министерства здравоохранения Российской Федерации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Барнаул, 2019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«Неврология» 21.08.2021 – 21.08.2026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699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Ерашева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институт, 1987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санитарно-гигиенический медицинский институт,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Жигунова Алёна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«Первый Санкт-Петербургский государственный медицинский университет имени академика И.П. Павлова» Минздрава России,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2021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«Неврология»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21.08.2021 - 21.08.2026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Кучинская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Сабина Артёмовна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BA11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г. Санкт-Петербург,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BA11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«Кардиология» 18.09.2025 – 18.09.2030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Рождественская Ирина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Сорокоумов Виктор Александрович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Врач-невролог, доктор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1964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1966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Твердовская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Борисовна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педиатрическая медицинская академия Министерства здравоохранения Российской Федерации»,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Санкт-Петербургский государственный медицинский университет имени академика И.П. Павлова Министерства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здравоохранения Российской Федерации,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«Неврология»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Туричина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Вадимовна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ордена Трудового Красного Знамени педиатрический медицинский институт, 1983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институт усовершенствования врачей-экспертов (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СПбИУВЭК</w:t>
            </w:r>
            <w:proofErr w:type="spellEnd"/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)М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инистерства социальной защиты населения Российской Федерации, 1995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Медико-социальная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экспертиза при нервных болезнях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«Неврология»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28.02.2022 - 28.02.2027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Цирулева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E01B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E01B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 И. Мечникова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акад. И. П. Павлова Министерства здравоохранения Российской Федерации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30057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имени акад. И. П. Павлова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Министерства здравоохранения Российской Федерации</w:t>
            </w:r>
          </w:p>
          <w:p w:rsidR="00C253FF" w:rsidRPr="0029772D" w:rsidRDefault="00C253FF" w:rsidP="0030057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«Неврология»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28.12.2021 – 28.12.2026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Яковлева Елена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«Петрозаводский государственный университет», 2018</w:t>
            </w:r>
          </w:p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2020</w:t>
            </w:r>
          </w:p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«Неврология»</w:t>
            </w:r>
          </w:p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09.11.2020 - 09.11.2025</w:t>
            </w:r>
          </w:p>
        </w:tc>
        <w:tc>
          <w:tcPr>
            <w:tcW w:w="1530" w:type="dxa"/>
          </w:tcPr>
          <w:p w:rsidR="00C253FF" w:rsidRPr="0029772D" w:rsidRDefault="00C253FF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692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Чувикова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Ленинабадское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им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кад.И.П.Павлова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1979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Фельдшер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ГОУ ДПО «Центр последипломного образования специалистов медицинского профиля», 2020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 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— 28.03.2028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692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Криницкая Ирина Михайловна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214DB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техникум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№ 9»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05.07.2024 – 05.07.2029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Христофорова Ольга Михайловна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Ленинградское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Ленгорздравотдела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F516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25.03.2025 – 25.03.2030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17760C">
        <w:trPr>
          <w:trHeight w:val="765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Пульмонологическое отделение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076430">
        <w:trPr>
          <w:trHeight w:val="699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Рубаник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Тамара Всеволодовна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пульмонологическим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отделением-врач-пульмонолог, </w:t>
            </w:r>
          </w:p>
          <w:p w:rsidR="00C253FF" w:rsidRPr="0029772D" w:rsidRDefault="00C253FF" w:rsidP="00BC22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кандидат медицинских наук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врач-функциональной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диагностики (кабинет функциональной диагностики)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BC22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Всесоюзный научно-исследовательский институт пульмонологии Министерства здравоохранения СССР (ВНИИП),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B33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C253FF" w:rsidRPr="0029772D" w:rsidRDefault="00C253FF" w:rsidP="00FB33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И.П. Павлова» Министерства здравоохранения Российской Федерации</w:t>
            </w:r>
          </w:p>
          <w:p w:rsidR="00C253FF" w:rsidRPr="0029772D" w:rsidRDefault="00C253FF" w:rsidP="00FB33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C253FF" w:rsidRPr="0029772D" w:rsidRDefault="00C253FF" w:rsidP="00FB33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  <w:p w:rsidR="00C253FF" w:rsidRPr="0029772D" w:rsidRDefault="00C253FF" w:rsidP="00FB33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B33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79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центр повышения квалификации и переподготовки кадров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B779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«Центр развития»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</w:t>
            </w:r>
            <w:r w:rsidRPr="0029772D">
              <w:rPr>
                <w:rFonts w:ascii="Helvetica" w:eastAsia="Calibri" w:hAnsi="Helvetica" w:cs="SimSun"/>
                <w:color w:val="333333"/>
                <w:spacing w:val="-2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«Пульмонология»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 23.04.2024 – 23.04.2029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706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Елена Вячеславовна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Ярославский государственный медицинский институт, 1992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2011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«Пульмонология»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Андриевских Мария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8046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845E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«Пульмонология» 28.08.2024 – 28.08.2029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Краснощекова Ольга Ивановна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«Пульмонология»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– 21.06.2027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Крошкина Ирина Юрьевна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6A1F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Петербургский медицинский институт им. акад.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И.П. Павлова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им. акад. И.П. Павлова Министерства здравоохранения и медицинской промышленности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51E5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«Пульмонология» 29.07.2025 - 29.07.2030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Масалева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Тюменская государственная медицинская академия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1998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Тюменская государственная медицинская академия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1999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Тюменская государственная медицинская академия, 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2002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«Пульмонология»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Новикова Любовь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1978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Всесоюзный научно-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исследовательский институт пульмонологии Министерства здравоохранения СССР (ВНИИП), 1980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специалистов «Пульмонология»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24.06.2025 – 24.06.2030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Новикова Татьяна Андреевна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C55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«Ульяновский государственный университет»,2017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eastAsia="Calibri" w:cs="SimSun"/>
                <w:sz w:val="20"/>
                <w:szCs w:val="20"/>
              </w:rPr>
              <w:br/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«Пульмонология»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Отинова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образовательное учреждение «Саратовский государственный медицинский университет», 1998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военное образовательное учреждение высшего профессионального образования «Военно-медицинская академия имени С. М. Кирова» Министерства обороны Российской Федерации, 2010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"Военно-медицинская академия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С.М.Кирова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 Министерства Обороны Российской Федерации,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«Пульмонология»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99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Туманова Ольга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Врач-пульмонолог,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C55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 функциональной диагностики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(кабинет функциональной диагностики)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 И. П. Павлова» Министерства здравоохранения РФ,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eastAsia="Calibri" w:cs="SimSun"/>
                <w:sz w:val="20"/>
                <w:szCs w:val="20"/>
              </w:rPr>
              <w:br/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475668">
            <w:pPr>
              <w:widowControl w:val="0"/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тельное учреждение высшего профессионального образов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ния «Санкт - Петербургский государственный медици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ский университет имени ак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демика И.П. Павлова Фед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рального агентства по здрав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охранению и социальному развитию», 2006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Общая врачебная практика (семейная медицина)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2010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«Пульмонология»</w:t>
            </w:r>
          </w:p>
          <w:p w:rsidR="00C253FF" w:rsidRPr="0029772D" w:rsidRDefault="00C253FF" w:rsidP="00472F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25.03.2025 –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25.03.2030</w:t>
            </w:r>
          </w:p>
          <w:p w:rsidR="00C253FF" w:rsidRPr="0029772D" w:rsidRDefault="00C253FF" w:rsidP="00472F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472F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 w:rsidP="00472F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25.04.2023 – 25.04.2028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841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Шапиро Наталья Владимировна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Врач-пульмонолог,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C55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 (кабинет функциональной диагностики)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им. акад. И. П. Павлова Министерства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здравоохранения и медицинской промышленности Российской Федерации,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Минздрава России,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3253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 П. Павлова» Министерства здравоохранения Российской Федерации, </w:t>
            </w:r>
          </w:p>
          <w:p w:rsidR="00C253FF" w:rsidRPr="0029772D" w:rsidRDefault="00C253FF" w:rsidP="003253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2020</w:t>
            </w:r>
          </w:p>
          <w:p w:rsidR="00C253FF" w:rsidRPr="0029772D" w:rsidRDefault="00C253FF" w:rsidP="003253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«Пульмонология»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Первичная специализированная аккредитация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12.08.2021 – 12.08.2026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B445D5">
        <w:trPr>
          <w:trHeight w:val="706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Андреева Елена Олеговна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акушерский колледж, 2004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центр повышения квалификации и переподготовки кадров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ООО «Центр развития»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D32968">
        <w:trPr>
          <w:trHeight w:val="1710"/>
        </w:trPr>
        <w:tc>
          <w:tcPr>
            <w:tcW w:w="2256" w:type="dxa"/>
          </w:tcPr>
          <w:p w:rsidR="00C253FF" w:rsidRPr="00A70579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Ананьева Дарья Александровна</w:t>
            </w:r>
          </w:p>
        </w:tc>
        <w:tc>
          <w:tcPr>
            <w:tcW w:w="1989" w:type="dxa"/>
            <w:gridSpan w:val="2"/>
          </w:tcPr>
          <w:p w:rsidR="00C253FF" w:rsidRPr="00A70579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06" w:type="dxa"/>
            <w:gridSpan w:val="3"/>
          </w:tcPr>
          <w:p w:rsidR="00C253FF" w:rsidRPr="00A70579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A70579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профессиональное образовательное учреждение «Центр непрерывного профессионального медицинского развития Ленинградской области» </w:t>
            </w:r>
          </w:p>
          <w:p w:rsidR="00C253FF" w:rsidRPr="00A70579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г. Сертолово, 2024</w:t>
            </w:r>
          </w:p>
          <w:p w:rsidR="00C253FF" w:rsidRPr="00A70579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A70579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84" w:type="dxa"/>
            <w:gridSpan w:val="3"/>
          </w:tcPr>
          <w:p w:rsidR="00C253FF" w:rsidRPr="00A70579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C253FF" w:rsidRPr="00A70579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09.07.2024 – 09.07.2029</w:t>
            </w:r>
          </w:p>
        </w:tc>
        <w:tc>
          <w:tcPr>
            <w:tcW w:w="1563" w:type="dxa"/>
            <w:gridSpan w:val="2"/>
          </w:tcPr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Вонс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Алла Анатольевна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7-е Ленинградское медицинское училище,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26.11.2024 – 26.11.2029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Еговцева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46D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Хабаровский государственный медицинский колледж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Хабаровск,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26.09.2023 – 26.09.2028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Колбанова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Ивановна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A70F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Великолукское медицинское училище,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14.06.2022 – 14.06.2027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Тхорева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Константиновна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Сальский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филиал областного медицинского училища № 1, 1974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25.07.2023 – 25.07.2028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Скоморохова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Алёна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ГОУ СПО «Медицинский техникум № 9», 2010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23.11.2022 - 23.11.2027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Уварова Анастасия Валерьевна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2D4A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Яранское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училище»,2007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2D4A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2D4A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Яколина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СПбГБПОУ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«Фельдшерский колледж», 2021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диагностика»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07.07.2021 — 07.07.2026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4B34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31.03.2023 – 31.03.2028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17760C">
        <w:trPr>
          <w:trHeight w:val="1067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Эндоскопическое отделение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Осотова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Заведующий эндоскопическим отделением - 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 w:rsidP="00610F5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>им. И.И. Мечникова» Министерства здравоохранения Российской Федерации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Ординатура</w:t>
            </w:r>
          </w:p>
          <w:p w:rsidR="00C253FF" w:rsidRPr="0029772D" w:rsidRDefault="00C253FF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>им. И.И. Мечникова» Министерства здравоохранения Российской Федерации</w:t>
            </w:r>
          </w:p>
          <w:p w:rsidR="00C253FF" w:rsidRPr="0029772D" w:rsidRDefault="00C253FF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2015</w:t>
            </w:r>
          </w:p>
          <w:p w:rsidR="00C253FF" w:rsidRPr="0029772D" w:rsidRDefault="00C253FF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Гастроэнтерология</w:t>
            </w:r>
          </w:p>
          <w:p w:rsidR="00C253FF" w:rsidRPr="0029772D" w:rsidRDefault="00C253FF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C253FF" w:rsidRPr="0029772D" w:rsidRDefault="00C253FF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</w:t>
            </w: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Западный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 xml:space="preserve">им. И.И. Мечникова» Министерства здравоохранения Российской Федерации </w:t>
            </w:r>
          </w:p>
          <w:p w:rsidR="00C253FF" w:rsidRPr="0029772D" w:rsidRDefault="00C253FF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Эндоскопия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C253FF" w:rsidRPr="0029772D" w:rsidRDefault="00C253FF" w:rsidP="000F3B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 w:rsidP="000F3B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АНО ДПО «Наро-Фоминский социально-деловой центр «Карьера»</w:t>
            </w:r>
          </w:p>
          <w:p w:rsidR="00C253FF" w:rsidRPr="0029772D" w:rsidRDefault="00C253FF" w:rsidP="000F3B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Наро-Фоминск, 2025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E471D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Периодическая аккредитация специалиста </w:t>
            </w: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«Эндоскопия» 26.08.2025 – 26.08.2030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Амвросов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Аврам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Лаврентьевич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 w:rsidP="007629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«Кубанский государственный медицинский университет Федерального агентства по здравоохранению и социальному развитию»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Краснодар, 2006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«Кубанский государственный медицинский университет» Федерального агентства по здравоохранению и социальному развитию</w:t>
            </w:r>
          </w:p>
          <w:p w:rsidR="00C253FF" w:rsidRPr="0029772D" w:rsidRDefault="00C253FF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Краснодар, 2007</w:t>
            </w:r>
          </w:p>
          <w:p w:rsidR="00C253FF" w:rsidRPr="0029772D" w:rsidRDefault="00C253FF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  <w:p w:rsidR="00C253FF" w:rsidRPr="0029772D" w:rsidRDefault="00C253FF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Новосибирск, 2015</w:t>
            </w:r>
          </w:p>
          <w:p w:rsidR="00C253FF" w:rsidRPr="0029772D" w:rsidRDefault="00C253FF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«Эндоскопия»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27.02.2024 – 27.02.2029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565"/>
        </w:trPr>
        <w:tc>
          <w:tcPr>
            <w:tcW w:w="2256" w:type="dxa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Демина Ольга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Ансовна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академика И.П. Павлова, 1997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ГНЦ пульмонологии Минздрава России, 1999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Торакальная хирургия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Российской Федерации, 2015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«Эндоскопия»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14.11.2025 – 14.11.2030</w:t>
            </w:r>
          </w:p>
        </w:tc>
        <w:tc>
          <w:tcPr>
            <w:tcW w:w="1530" w:type="dxa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565"/>
        </w:trPr>
        <w:tc>
          <w:tcPr>
            <w:tcW w:w="2256" w:type="dxa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Дубровин Владислав Юрьевич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Федерации» 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университет» г. Санкт-Петербург, 2025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DE14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«Центр повышения квалификации и переподготовки «Луч знаний»» </w:t>
            </w:r>
          </w:p>
          <w:p w:rsidR="00C253FF" w:rsidRPr="0029772D" w:rsidRDefault="00C253FF" w:rsidP="00DE14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2025</w:t>
            </w:r>
          </w:p>
          <w:p w:rsidR="00C253FF" w:rsidRPr="0029772D" w:rsidRDefault="00C253FF" w:rsidP="00DE14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«Эндоскопия» 21.10.2025 – 21.10.2030</w:t>
            </w:r>
          </w:p>
        </w:tc>
        <w:tc>
          <w:tcPr>
            <w:tcW w:w="1530" w:type="dxa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565"/>
        </w:trPr>
        <w:tc>
          <w:tcPr>
            <w:tcW w:w="2256" w:type="dxa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Калоев Альберт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 w:rsidP="00FB64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«Северо-Осетинская государственная медицинская академия» Министерства здравоохранения Российской Федерации</w:t>
            </w:r>
          </w:p>
          <w:p w:rsidR="00C253FF" w:rsidRPr="0029772D" w:rsidRDefault="00C253F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Владикавказ, 2014</w:t>
            </w:r>
          </w:p>
          <w:p w:rsidR="00C253FF" w:rsidRPr="0029772D" w:rsidRDefault="00C253F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C253FF" w:rsidRPr="0029772D" w:rsidRDefault="00C253F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онкологии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Н.Н. Петрова» Министерства здравоохранения Российской Федерации </w:t>
            </w:r>
          </w:p>
          <w:p w:rsidR="00C253FF" w:rsidRPr="0029772D" w:rsidRDefault="00C253F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C253FF" w:rsidRPr="0029772D" w:rsidRDefault="00C253F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A216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«Эндоскопия» 14.11.2025 – 14.11.2030</w:t>
            </w:r>
          </w:p>
        </w:tc>
        <w:tc>
          <w:tcPr>
            <w:tcW w:w="1530" w:type="dxa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Ковалева Мария Сергеевна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C253FF" w:rsidRPr="0029772D" w:rsidRDefault="00C253FF" w:rsidP="002241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 П. Павлова» Министерства здравоохранения Российской Федерации, 2019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 П. Павлова» Министерства здравоохранения Российской Федерации, 2021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 П. Павлова» Министерства здравоохранения Российской Федерации, 2021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«Эндоскопия»</w:t>
            </w:r>
          </w:p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18.02.2022 – 18.02.2027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666DE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1666DE" w:rsidRPr="0029772D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66DE">
              <w:rPr>
                <w:rFonts w:ascii="Times New Roman" w:eastAsia="Calibri" w:hAnsi="Times New Roman" w:cs="Times New Roman"/>
                <w:sz w:val="20"/>
                <w:szCs w:val="20"/>
              </w:rPr>
              <w:t>Пу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гачев Павел Вячеславович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1666DE" w:rsidRPr="0029772D" w:rsidRDefault="001666DE" w:rsidP="002241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66DE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1666DE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1666DE" w:rsidRPr="0029772D" w:rsidRDefault="001666DE" w:rsidP="001666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«Рязанский государственный медицинский университет имени академика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Федерации</w:t>
            </w: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Рязань, 2020</w:t>
            </w: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</w:t>
            </w: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1666DE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1666DE" w:rsidRPr="0029772D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1666DE" w:rsidRPr="0029772D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«Эндоскопия» 27.02.2023 – 27.02.2028</w:t>
            </w:r>
          </w:p>
        </w:tc>
        <w:tc>
          <w:tcPr>
            <w:tcW w:w="1530" w:type="dxa"/>
            <w:tcBorders>
              <w:top w:val="nil"/>
            </w:tcBorders>
          </w:tcPr>
          <w:p w:rsidR="001666DE" w:rsidRPr="0029772D" w:rsidRDefault="001666DE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Резван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Афанасьевна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1991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ГИДУВ, 1991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«Эндоскопия»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Ирина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1986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Ленинградский государственный ордена Ленина и ордена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Окябрьской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революции институт усовершенствования врачей им. С. М. Кирова, 1990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«Эндоскопия»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31.01.2023 — 31.01.2028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Соколова Татьяна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 w:rsidP="00267CC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«Уральский государственный медицинский университет»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Екатеринбург, 2016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267C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C253FF" w:rsidRPr="0029772D" w:rsidRDefault="00C253FF" w:rsidP="00267C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C253FF" w:rsidRPr="0029772D" w:rsidRDefault="00C253FF" w:rsidP="00267C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«Эндоскопия» 25.06.2024 – 25.06.2029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Шевчук Ольга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Минский ордена Трудового Красного Знамени государственный медицинский институт</w:t>
            </w: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Минск, 1999</w:t>
            </w: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Белорусский государственный медицинский университет</w:t>
            </w: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Минск, 2001</w:t>
            </w: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Анестезиология-реаниматология</w:t>
            </w: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C253FF" w:rsidRPr="0029772D" w:rsidRDefault="00C253FF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Эндоскопия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«Эндоскопия» 12.04.2021 – 12.04.2026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Муравьева Наталья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7468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Старшая медицинская сестра, </w:t>
            </w:r>
          </w:p>
          <w:p w:rsidR="00C253FF" w:rsidRPr="0029772D" w:rsidRDefault="00C253FF" w:rsidP="007468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468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«Санкт-Петербургский акушерский колледж», 2001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 Автономная некоммерческая организация дополнительного профессионального образования «Высшая академия медицинского образования», 2023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Базанова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7-е Ленинградское медицинское училище, 1990</w:t>
            </w:r>
          </w:p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9215E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Балыкова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Дмитриевна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E06A8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E06A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«Акушерский колледж»</w:t>
            </w:r>
          </w:p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«Сестринское дело»  30.05.2023 – 30.05.2028 </w:t>
            </w:r>
          </w:p>
        </w:tc>
        <w:tc>
          <w:tcPr>
            <w:tcW w:w="1530" w:type="dxa"/>
          </w:tcPr>
          <w:p w:rsidR="00C253FF" w:rsidRPr="0029772D" w:rsidRDefault="00C253FF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Васягина Ирина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Краснослободское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училище, 2006</w:t>
            </w:r>
          </w:p>
          <w:p w:rsidR="00C253FF" w:rsidRPr="0029772D" w:rsidRDefault="00C253FF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9C1A47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Гончарова Елена Витальевна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ЛСГМИ, 1990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общего профиля.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841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Лора Андреевна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0B1A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0B1A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техникум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№ 2»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Сестринское дело.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«Сестринское дело» 27.06.2023 – 27.06.2028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Ершова Валентина Леонидовна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Второе Ленинградское медицинское училище, 1978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Истомина Полина Игоревна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2A70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7F2F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техникум №9»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3660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C253FF" w:rsidRPr="0029772D" w:rsidRDefault="00C253FF" w:rsidP="003660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29.09.2023 – 29.06.2028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Кокина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Антонина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ГБПОУ «Медицинский техникум № 9»,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27.06.2023 – 27.06.2028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Леонтьева Любовь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30F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9-е медицинское училище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г. Санкт-Петербурга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2264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23.09.2025 – 23.09.2030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Николаенко Светлана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26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медицинское училище при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Балтийской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КЦББ, 1998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28.04.2022 – 28.04.2027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Палатная Марианна Евгеньевна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B32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«Акушерский колледж»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Акушерское дело.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«Пермский институт повышения квалификации работников здравоохранения»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Пермь,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Раугул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Антоновна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FA745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DB32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образовательное учреждение среднего профессионального образования «Медицинский техникум № 9» </w:t>
            </w:r>
          </w:p>
          <w:p w:rsidR="00C253FF" w:rsidRPr="0029772D" w:rsidRDefault="00C253FF" w:rsidP="00DB32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2015</w:t>
            </w:r>
          </w:p>
          <w:p w:rsidR="00C253FF" w:rsidRPr="0029772D" w:rsidRDefault="00C253FF" w:rsidP="00DB32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 w:rsidP="00DB32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E5655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E5655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23.12.2025 – 23.12.2030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17760C">
        <w:trPr>
          <w:trHeight w:val="765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Отдел лучевой диагностики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Ивашикин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Юрий Михайлович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отделом лучевой диагностики-врач-рентгенолог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университет, 2010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 "НИИ онкологии им. Н.Н. Петрова" Минздрава России, 2012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квалификации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«Учебный центр «Метод», Республика Татарстан, г. Чистополь,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15.06.2022 -15.06.2027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9E4DD9">
        <w:trPr>
          <w:trHeight w:val="699"/>
        </w:trPr>
        <w:tc>
          <w:tcPr>
            <w:tcW w:w="2256" w:type="dxa"/>
          </w:tcPr>
          <w:p w:rsidR="00C253FF" w:rsidRPr="0029772D" w:rsidRDefault="00291260" w:rsidP="009E4DD9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Бунгова</w:t>
            </w:r>
            <w:proofErr w:type="spellEnd"/>
            <w:r w:rsidR="00C253FF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Антонина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«Санкт-Петербургский фельдшерский медицинский колледж», 2009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2022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10.12.2025 – 10.12.2030</w:t>
            </w:r>
          </w:p>
        </w:tc>
        <w:tc>
          <w:tcPr>
            <w:tcW w:w="1530" w:type="dxa"/>
          </w:tcPr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Лукьяненко Ираида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Свердловское городское медицинское училище № 2</w:t>
            </w:r>
          </w:p>
          <w:p w:rsidR="00C253FF" w:rsidRPr="0029772D" w:rsidRDefault="00C253FF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Свердловск, 1986</w:t>
            </w:r>
          </w:p>
          <w:p w:rsidR="00C253FF" w:rsidRPr="0029772D" w:rsidRDefault="00C253FF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C253FF" w:rsidRPr="0029772D" w:rsidRDefault="00C253FF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C253FF" w:rsidRPr="0029772D" w:rsidRDefault="00C253FF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C253FF" w:rsidRPr="0029772D" w:rsidRDefault="00C253FF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 w:rsidP="00D861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D861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25.03.2025 – 25.03.2030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DA7A59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DA7A59" w:rsidRPr="0029772D" w:rsidRDefault="00DA7A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59">
              <w:rPr>
                <w:rFonts w:ascii="Times New Roman" w:eastAsia="Calibri" w:hAnsi="Times New Roman" w:cs="Times New Roman"/>
                <w:sz w:val="20"/>
                <w:szCs w:val="20"/>
              </w:rPr>
              <w:t>Мельничук Алина Игоревна</w:t>
            </w:r>
          </w:p>
        </w:tc>
        <w:tc>
          <w:tcPr>
            <w:tcW w:w="1989" w:type="dxa"/>
            <w:gridSpan w:val="2"/>
          </w:tcPr>
          <w:p w:rsidR="00DA7A59" w:rsidRPr="0029772D" w:rsidRDefault="00DA7A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DA7A59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DA7A59" w:rsidRDefault="00DA7A59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DA7A59" w:rsidRDefault="00DA7A59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«Акушерский колледж»</w:t>
            </w:r>
          </w:p>
          <w:p w:rsidR="00DA7A59" w:rsidRDefault="00DA7A59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DA7A59" w:rsidRDefault="00DA7A59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</w:t>
            </w:r>
          </w:p>
          <w:p w:rsidR="00DA7A59" w:rsidRDefault="00DA7A59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DA7A59" w:rsidRDefault="00DA7A59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A7A59" w:rsidRDefault="00DA7A59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DA7A59" w:rsidRDefault="00DA7A59" w:rsidP="00DA7A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«Акушерский колледж»</w:t>
            </w:r>
          </w:p>
          <w:p w:rsidR="00DA7A59" w:rsidRDefault="00DA7A59" w:rsidP="00DA7A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DA7A59" w:rsidRPr="0029772D" w:rsidRDefault="00DA7A59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DA7A59" w:rsidRDefault="00DA7A59" w:rsidP="00D861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«Сестринское дело»</w:t>
            </w:r>
          </w:p>
          <w:p w:rsidR="00DA7A59" w:rsidRPr="0029772D" w:rsidRDefault="00DA7A59" w:rsidP="00D861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08.07.2022 – 08.07.2027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DA7A59" w:rsidRPr="0029772D" w:rsidRDefault="00DA7A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17760C">
        <w:trPr>
          <w:trHeight w:val="765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Кабинет магнитно-резонансной томографии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Гажева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Адиса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Анзоровна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«Санкт-Петербургский государственный педиатрический медицинский университет» Министерства здравоохранения Российской Федерации, 2020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 — педиатр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педиатрическ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университет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«Рентгенология», 13.07.2022 — 13.07.2027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Дарья Михайловна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4E18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4E18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</w:t>
            </w:r>
          </w:p>
          <w:p w:rsidR="00C253FF" w:rsidRPr="0029772D" w:rsidRDefault="00C253FF" w:rsidP="004E18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Санкт-Петербургский государственный медицинский университет имени академика</w:t>
            </w:r>
          </w:p>
          <w:p w:rsidR="00C253FF" w:rsidRPr="0029772D" w:rsidRDefault="00C253FF" w:rsidP="004E18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П. Павлова Министерства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здравоохранения Российской Федерации, 2021</w:t>
            </w:r>
          </w:p>
          <w:p w:rsidR="00C253FF" w:rsidRPr="0029772D" w:rsidRDefault="00C253FF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ФГБВОУ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академия имени С.М. Кирова» Министерства обороны Российской Федерации</w:t>
            </w:r>
          </w:p>
          <w:p w:rsidR="00C253FF" w:rsidRPr="0029772D" w:rsidRDefault="00C253FF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7F59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«Рентгенология», 12.07.2024 — 12.07.2029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Логвиненко Ольга Владимировна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Санкт-Петербургский государственный медицинский университет имени академика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 П. Павлова  Министерства здравоохранения Российской Федерации,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ФГБУ "НМИЦ им.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 Минздрава России, 2022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13.07.2022 — 13.07.2027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9F570B">
        <w:trPr>
          <w:trHeight w:val="1710"/>
        </w:trPr>
        <w:tc>
          <w:tcPr>
            <w:tcW w:w="2256" w:type="dxa"/>
          </w:tcPr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Очеретний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Игорь Олегович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</w:t>
            </w:r>
          </w:p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 П. Павлова» Министерства здравоохранения Российской Федерации</w:t>
            </w:r>
          </w:p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«Рентгенология»</w:t>
            </w:r>
          </w:p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28.08.2023 – 28.08.2028</w:t>
            </w:r>
          </w:p>
        </w:tc>
        <w:tc>
          <w:tcPr>
            <w:tcW w:w="1530" w:type="dxa"/>
          </w:tcPr>
          <w:p w:rsidR="00C253FF" w:rsidRPr="0029772D" w:rsidRDefault="00C253FF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456BB8">
        <w:trPr>
          <w:trHeight w:val="841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Богданова Светлана Евгеньевна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«Санкт-Петербургский акушерский колледж», 2010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Сестринское дело. Медицинская сестра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ГБОУ «ЦПК СМО №1», 2012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«Рентгенология»</w:t>
            </w:r>
          </w:p>
          <w:p w:rsidR="00C253FF" w:rsidRPr="0029772D" w:rsidRDefault="00C253FF" w:rsidP="009E4DD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25.11.2025 –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25.11.2030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Илясов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Михаил Владимирович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BF2F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 1»</w:t>
            </w:r>
          </w:p>
          <w:p w:rsidR="00C253FF" w:rsidRPr="0029772D" w:rsidRDefault="00C253FF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2016</w:t>
            </w:r>
          </w:p>
          <w:p w:rsidR="00C253FF" w:rsidRPr="0029772D" w:rsidRDefault="00C253FF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Медицинский брат</w:t>
            </w:r>
          </w:p>
          <w:p w:rsidR="00C253FF" w:rsidRPr="0029772D" w:rsidRDefault="00C253FF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C253FF" w:rsidRPr="0029772D" w:rsidRDefault="00C253FF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Частное образовательное учреждение дополнительного профессионального образования «Санкт-Петербургский институт стоматологии последипломного образования» </w:t>
            </w:r>
          </w:p>
          <w:p w:rsidR="00C253FF" w:rsidRPr="0029772D" w:rsidRDefault="00C253FF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C253FF" w:rsidRPr="0029772D" w:rsidRDefault="00C253FF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 w:rsidP="009D0D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 14.11.2025 – 14.11.2030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Исакова Наталия Федоровна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ГБОУ СПО «Медицинский колледж им. В.М. Бехтерева», 2009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АНО "ЦДПО "ПЕРСПЕКТИВА",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Рятченкова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ГБПОУ «Ленинградский областной медицинский техникум»,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ГБПОУ «Ленинградский областной медицинский техникум»,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Филиппова Оксана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030D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 w:rsidP="00030D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«Акушерский колледж»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Акушерское дело. Акушерка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 учреждение дополнительного профессионального образования «Санкт-Петербургский центр последипломного образования работников здравоохранения ФМБА России»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«Рентгенология» 26.03.2024 – 26.03.2029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17760C">
        <w:trPr>
          <w:trHeight w:val="765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Кабинет рентгеновской компьютерной томографии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top w:val="nil"/>
              <w:right w:val="nil"/>
            </w:tcBorders>
          </w:tcPr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Запевалова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Ксения Вадимовна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Федерального агентства по здравоохранению и социальному развитию», 2011</w:t>
            </w: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«Российский научный центр радиологии и хирургических технологий» Министерства здравоохранения Российской Федерации, 2013</w:t>
            </w: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793B3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Ренгенология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.10.2022 -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.10.2027</w:t>
            </w:r>
          </w:p>
        </w:tc>
        <w:tc>
          <w:tcPr>
            <w:tcW w:w="1530" w:type="dxa"/>
          </w:tcPr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416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Кашинская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Ленинградский ордена Трудового Красного Знамени медицинский институт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 И. П. Павлова,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416"/>
        </w:trPr>
        <w:tc>
          <w:tcPr>
            <w:tcW w:w="2256" w:type="dxa"/>
          </w:tcPr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Липатова Анастасия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«Санкт-Петербургская государственная педиатрическая медицинская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академия» Министерства здравоохранения и социального развития Российской Федерации, 2011</w:t>
            </w: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«Российский научный центр радиологии и хирургических технологий» Министерства здравоохранения и социального развития, 2013</w:t>
            </w: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«Рентгенология»</w:t>
            </w:r>
          </w:p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09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.2022 - 2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09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.2027</w:t>
            </w:r>
          </w:p>
        </w:tc>
        <w:tc>
          <w:tcPr>
            <w:tcW w:w="1530" w:type="dxa"/>
          </w:tcPr>
          <w:p w:rsidR="00C253FF" w:rsidRPr="0029772D" w:rsidRDefault="00C253FF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Микляев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И.И.Мечникова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2006</w:t>
            </w:r>
          </w:p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И.И.Мечникова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2008</w:t>
            </w:r>
          </w:p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Павлова Алина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Федерального агентства по здравоохранению 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соцразвитию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И.П. Павлова Минздрава России, 2012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СЗГМУ им. И.И. Мечникова Минздрава России, 2013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Самодуров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Игоревич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ТюмГМА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Минздрава России, 2013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ТюмГМА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Минздрава России,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27.02.2024 – 27.02.2029 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Содома Александра Ростиславовна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FB446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автономное образовательное учреждение высшего образования 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Московский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государственный медицинский университет имени И. М. Сеченова Министерства здравоохранения Российской Федерации (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Сеченовский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университет) 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2019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дополнительного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2021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Радиология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 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11.06.2024 – 11.06.2029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Степанов Иван Сергеевич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FE25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C253FF" w:rsidRPr="0029772D" w:rsidRDefault="00C253FF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C253FF" w:rsidRPr="0029772D" w:rsidRDefault="00C253FF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C253FF" w:rsidRPr="0029772D" w:rsidRDefault="00C253FF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9B35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 аккредитация специалиста «Рентгенология» 10.02.2026 – 10.02.2031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Громова Наталья Станиславовна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C253FF" w:rsidRPr="0029772D" w:rsidRDefault="00C253FF" w:rsidP="000E5C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FE25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«Акушерский колледж» </w:t>
            </w:r>
          </w:p>
          <w:p w:rsidR="00C253FF" w:rsidRPr="0029772D" w:rsidRDefault="00C253FF" w:rsidP="00FE25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FE25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 w:rsidP="00FE25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аккредитация специалиста «Сестринское дело»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04.07.2025 – 04.07.2030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Михайлов Михаил Алексеевич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2034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2034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 «Санкт-Петербургский медицинский колледж № 1»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Медицинский брат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11.07.2022 – 11.07.2027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Никонова Татьяна Игоревна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фельдшерский медицинский колледж, 2005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ООО "ЦЕНТР НМО",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27.12.2022 — 27.12.2027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Пескова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Витальевна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ГБОУ СПО «Акушерский колледж», 2009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 Акушерка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АНО "ЦДПО "ПЕРСПЕКТИВА",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Сафронова Антонина Ивановна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1975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Училище повышения квалификации средних медицинских кадров, 1986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Старовойтова Ольга Вячеславовна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 w:rsidP="00FA405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автономное образовательное учреждение среднего профессионального образования Республики Крым «Ялтинский медицинский колледж»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Ялта, 2020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дополнительного профессионального образования «Санкт-Петербургский центр последипломного образования работников здравоохранения ФМБА России»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«Рентгенология» 21.04.2023 – 21.04.2028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Субботина Наталия Юрьевна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ГБПОУ «Медицинский техникум № 9»,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 ДПО "Санкт-Петербургский центр последипломного образования работников здравоохранения ФМБА России",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26.09.2023 – 26.09.2028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Шидловская Оксана Витальевна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ГБОУ СПО «Медицинский техникум № 9», 2013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 ГБОУ ДПО "Центр повышения квалификации специалистов со средним медицинским образованием № 1",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23.04.2024 – 23.04.2029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17760C">
        <w:trPr>
          <w:trHeight w:val="765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Рентгеновский   кабинет 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Пашаева Милана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Мирзалиевна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FC0E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12.07.2024 – 12.07.2029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Ребезова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институт, 1997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1999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31.01.2023 — 31.01.2028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Синев Михаил Валентинович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институт, 1997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1999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Калиновская Анна Романовна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медицинское училище №8,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Фельдшер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ГБУ ДПО "Центр последипломного образования специалистов медицинского профиля",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Косикова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Юрьевна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4-ое Ленинградское медицинское училище, 1977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 Акушерка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Училище повышения квалификации медицинских кадров, 1983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Павлова Тамара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Псковское медицинское училище, 1976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Главное управление здравоохранения Исполкома Ленсовета, 1989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17760C">
        <w:trPr>
          <w:trHeight w:val="765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Кабинет рентгеновский  </w:t>
            </w:r>
            <w:proofErr w:type="spellStart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маммографический</w:t>
            </w:r>
            <w:proofErr w:type="spellEnd"/>
          </w:p>
        </w:tc>
      </w:tr>
      <w:tr w:rsidR="00C253FF" w:rsidRPr="0029772D" w:rsidTr="00892501">
        <w:trPr>
          <w:trHeight w:val="117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Виноградова Анастасия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И.И. Мечникова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России, 2011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«Российский научный центр радиологии и хирургических технологий» Министерства здравоохранения РФ,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29.06.2019 - 29.06.2024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Доценко Оксана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1999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медицинская академия последипломного образования, 2000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Сальникова Екатерина Андреевна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366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«Рентгенология» 14.07.2021 – 14.07.2026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Шауло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Константиновна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СПб МАПО, 2005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30.12.2020 - 30.12.2025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Будник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Санкт-Петербургском государственном медицинском университете им. академика И.П. Павлова,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ООО МУЦ ДПО "Образовательный стандарт", 2020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25.11.2025 – 25.11.2030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409"/>
        </w:trPr>
        <w:tc>
          <w:tcPr>
            <w:tcW w:w="2256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Вахвахова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Дмитриевна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4-ое Ленинградское медицинское училище,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 акушерская. Акушерка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АНО ДПО "Академия профессиональных стандартов", 2020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Вашурина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Евгения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Санкт-Петербургской государственной медицинской академии, 1996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ГБУ ДПО "Центр последипломного образования специалистов медицинского профиля",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Серафимова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областное медицинское училище, 1996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 ДПО "Санкт-Петербургский центр последипломного образования работников здравоохранения ФМБА России", 2021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26.11.2021 - 26.11.2026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Фомичева Елена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областное медицинское училище, 1996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ДПО «Санкт-Петербургский Центр повышения квалификации специалистов со средним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медицинским образованием № 1», 2010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«Рентгенология»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17760C">
        <w:trPr>
          <w:trHeight w:val="1113"/>
        </w:trPr>
        <w:tc>
          <w:tcPr>
            <w:tcW w:w="10598" w:type="dxa"/>
            <w:gridSpan w:val="11"/>
          </w:tcPr>
          <w:p w:rsidR="00C253FF" w:rsidRPr="0029772D" w:rsidRDefault="00C253FF" w:rsidP="00B45B5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Отделение ультразвуковой диагностики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Бугагин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Денис Владимирович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 w:rsidP="004A6F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отделением  ультразвуковой диагностики - 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Амурская государственная медицинская академия, 1998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Амурская государственная медицинская академия, 1999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Психиатрия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Амурская государственная медицинская академия, 2002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 w:rsidP="00194F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«Научно-исследовательский институт инноваций и развития», 2021</w:t>
            </w:r>
          </w:p>
          <w:p w:rsidR="00C253FF" w:rsidRPr="0029772D" w:rsidRDefault="00C253FF" w:rsidP="00194F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27.04.2022 - 27.04.2027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Баженова Анна Витальевна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Ульяновский государственный университет,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Ульяновск, 2002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Ульяновский государственный университет, 2004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Богданов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Кямиль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Куйбышевский медицинский институт, 1981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Ордена трудового красного знамени НИИ онкологии им. проф. Н. Н. Петрова МЗ СССР, 1988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Российской Федерации, 2015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26.09.2023 – 26.09.2028</w:t>
            </w:r>
          </w:p>
        </w:tc>
        <w:tc>
          <w:tcPr>
            <w:tcW w:w="1530" w:type="dxa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401"/>
        </w:trPr>
        <w:tc>
          <w:tcPr>
            <w:tcW w:w="2256" w:type="dxa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Великих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Яна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«Красноярский государственный медицинский университет имени профессора В.Ф.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Войно-Ясенецкого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Федерации.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Красноярск, 2020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«Красноярский государственный медицинский университет имени профессора В.Ф.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Войно-Ясенецкого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Федерации.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Красноярск, 2023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«Ультразвуковая диагностика»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28.07.2023 – 28.07.2028</w:t>
            </w:r>
          </w:p>
        </w:tc>
        <w:tc>
          <w:tcPr>
            <w:tcW w:w="1530" w:type="dxa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Гальцова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Лариса Геннадьевна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Омская государственная медицинская академия, 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Омск, 1999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Омская государственная медицинская академия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Министерства здравоохранения Российской Федерации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Омск,  2006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Общая врачебная практика (семейная медицина)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«Омская государственная медицинская академия» Министерства здравоохранения и социального развития Российской Федерации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Омск, 2006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27.05.2025 – 27.05.2030</w:t>
            </w:r>
          </w:p>
        </w:tc>
        <w:tc>
          <w:tcPr>
            <w:tcW w:w="1530" w:type="dxa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201E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Горчакова Ольга Станиславовна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«Санкт-Петербургская государственная медицинская академия им.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И.И. Мечникова» Федерального агентства по здравоохранению и социальному развитию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Санкт-Петербург, 2005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Лечебное дело.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И.П. Павлова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2006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Инфекционные болезни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университет» 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по специальности «Ультразвуковая диагностика» 19.08.2025 – 19.08.2030</w:t>
            </w:r>
          </w:p>
        </w:tc>
        <w:tc>
          <w:tcPr>
            <w:tcW w:w="1530" w:type="dxa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Гринченко Марина Геннадьевна</w:t>
            </w:r>
          </w:p>
        </w:tc>
        <w:tc>
          <w:tcPr>
            <w:tcW w:w="1989" w:type="dxa"/>
            <w:gridSpan w:val="2"/>
            <w:tcBorders>
              <w:right w:val="nil"/>
            </w:tcBorders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  <w:tcBorders>
              <w:right w:val="nil"/>
            </w:tcBorders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Санкт-Петербургская государственная педиатрическая медицинская академия, 2000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Педиатрия. Врач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Ординатура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2005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Рентгенология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2005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  <w:tcBorders>
              <w:right w:val="nil"/>
            </w:tcBorders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B867E6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Жабоева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Малика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Ражабовна</w:t>
            </w:r>
            <w:proofErr w:type="spellEnd"/>
          </w:p>
        </w:tc>
        <w:tc>
          <w:tcPr>
            <w:tcW w:w="1989" w:type="dxa"/>
            <w:gridSpan w:val="2"/>
            <w:tcBorders>
              <w:right w:val="nil"/>
            </w:tcBorders>
          </w:tcPr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  <w:tcBorders>
              <w:right w:val="nil"/>
            </w:tcBorders>
          </w:tcPr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им.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Х.М.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Бербекова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Нальчик, 2022</w:t>
            </w:r>
          </w:p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Лечебное дело.</w:t>
            </w:r>
          </w:p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Врач-лечебник</w:t>
            </w:r>
          </w:p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Ординатура</w:t>
            </w:r>
          </w:p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онкологии имени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Н.Н. Петрова» Министерства здравоохранения Российской Федерации</w:t>
            </w:r>
          </w:p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  <w:tcBorders>
              <w:right w:val="nil"/>
            </w:tcBorders>
          </w:tcPr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Первичная специализированная аккредитация «Ультразвуковая диагностика» 22.08.2024 – 22.08.2029</w:t>
            </w:r>
          </w:p>
        </w:tc>
        <w:tc>
          <w:tcPr>
            <w:tcW w:w="1530" w:type="dxa"/>
          </w:tcPr>
          <w:p w:rsidR="00C253FF" w:rsidRPr="0029772D" w:rsidRDefault="00C253FF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692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Иванова Галина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1986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2005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692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Канаан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691F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им.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акад. И.П. Павлова»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1999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2001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9243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 медицинский университет имени И.И. Мечникова» Министерства здравоохранения и социального развития Российской Федерации</w:t>
            </w:r>
          </w:p>
          <w:p w:rsidR="00C253FF" w:rsidRPr="0029772D" w:rsidRDefault="00C253FF" w:rsidP="009243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2012</w:t>
            </w:r>
          </w:p>
          <w:p w:rsidR="00C253FF" w:rsidRPr="0029772D" w:rsidRDefault="00C253FF" w:rsidP="009243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EA72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</w:t>
            </w:r>
          </w:p>
          <w:p w:rsidR="00C253FF" w:rsidRPr="0029772D" w:rsidRDefault="00C253FF" w:rsidP="00EA725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«Ультразвуковая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22.11.2022 – 22.11.2027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Крупица Антонина Вячеславовна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44D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</w:t>
            </w:r>
          </w:p>
          <w:p w:rsidR="00C253FF" w:rsidRPr="0029772D" w:rsidRDefault="00C253FF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Педиатрия. </w:t>
            </w:r>
          </w:p>
          <w:p w:rsidR="00C253FF" w:rsidRPr="0029772D" w:rsidRDefault="00C253FF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C253FF" w:rsidRPr="0029772D" w:rsidRDefault="00C253FF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</w:t>
            </w:r>
          </w:p>
          <w:p w:rsidR="00C253FF" w:rsidRPr="0029772D" w:rsidRDefault="00C253FF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C253FF" w:rsidRPr="0029772D" w:rsidRDefault="00C253FF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 М. Кирова»,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«Ультразвуковая диагностика»</w:t>
            </w:r>
          </w:p>
          <w:p w:rsidR="00C253FF" w:rsidRPr="0029772D" w:rsidRDefault="00C253FF" w:rsidP="00D44D9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lastRenderedPageBreak/>
              <w:t>Кустова</w:t>
            </w:r>
            <w:proofErr w:type="spellEnd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 xml:space="preserve"> Лидия Борисовна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Санкт-Петербургская государственная педиатрическая медицинская академия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2000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Ординатура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ГОУ ДПО Санкт-Петербургская медицинская академия последипломного образования федерального агентства по здравоохранению и социальному развитию, 2003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Малова Александра Михайловна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«Санкт-Петербургский государственный университет», 2015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университет", 2017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университет", 2017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27.09.2022 - 27.09.2027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3912D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Мацухов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Алим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Суфьянович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3912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«Ставропольский государственный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Ставрополь, 2017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Врач-лечебник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C253FF" w:rsidRPr="0029772D" w:rsidRDefault="00C253FF" w:rsidP="003912D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C253FF" w:rsidRPr="0029772D" w:rsidRDefault="00C253FF" w:rsidP="003912D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«Ультразвуковая диагностика» 21.04.2023 – 21.04.2028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E72B2">
        <w:trPr>
          <w:trHeight w:val="1710"/>
        </w:trPr>
        <w:tc>
          <w:tcPr>
            <w:tcW w:w="2256" w:type="dxa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Мельник Дарья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 ультразвуковой диагностики 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«Санкт-Петербургская государственная медицинская академия имени 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И.И. Мечникова» Министерства здравоохранения Российской Федерации, 2003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«Санкт-Петербургская Государственная Медицинская Академия 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им. И. И. Мечникова Федерального агентства по здравоохранению и социальному развитию», 2005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Петербургская медицинская академия последипломного образования Министерства здравоохранения Российской Федерации», 2006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  <w:tc>
          <w:tcPr>
            <w:tcW w:w="1530" w:type="dxa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Мисирова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Лейла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Мурадиновна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им.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Х.М.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Бербекова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Нальчик, 2022</w:t>
            </w: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университет» </w:t>
            </w: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«Ультразвуковая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30.01.2025 – 30.01.2030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Руснак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Дмитриевна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3A50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Ленинградский педиатрический медицинский институт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1994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Педиатрия.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Санкт-Петербургская государственная педиатрическая медицинская академия Министерства здравоохранения и медицинской промышленности Российской Федерации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1995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Фтизиатрия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специализация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</w:t>
            </w:r>
          </w:p>
          <w:p w:rsidR="00C253FF" w:rsidRPr="0029772D" w:rsidRDefault="00C253FF" w:rsidP="00D24C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им. академика И.П. Павлова Министерства здравоохранения и медицинской промышленности России</w:t>
            </w:r>
          </w:p>
          <w:p w:rsidR="00C253FF" w:rsidRPr="0029772D" w:rsidRDefault="00C253FF" w:rsidP="00D24C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1995</w:t>
            </w:r>
          </w:p>
          <w:p w:rsidR="00C253FF" w:rsidRPr="0029772D" w:rsidRDefault="00C253FF" w:rsidP="00D24C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9158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«Ультразвуковая диагностика» 24.12.2024 – 24.12.2029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Терентьева Александра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СПбГПМА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России, 2012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2017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05.07.2022 - 05.07.2027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Наталья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СПб ГМА им. И.И. Мечникова Минздрава России, 2004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«Российский научный центр радиологии и хирургических технологий» Министерства здравоохранения и социального развития Российской Федерации, 2011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14.11.2025 – 14.11.2030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Федотова Ирина Геннадьевна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институт, 1985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 Министерства здравоохранения РСФСР, 1986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Центральный научно-исследовательский рентгенорадиологический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институт Министерства здравоохранения СССР, 1990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692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Хилинская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Юлианна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Владивостокский государственный медицинский институт, 1995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Владивостокский государственный медицинский университет Министерства здравоохранения и медицинской промышленности Российской Федерации, 1998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Акушерство и гинекология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Мечникова» Министерства здравоохранения Российской Федерации, 2000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Шатунова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Эрнестовна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«Иркутский государственный медицинский университет», 2014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«Иркутский государственный медицинский университет» Министерства здравоохранения Российской Федерации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2015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«Иркутский государственный медицинский университет»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Министерства здравоохранения Российской Федерации, 2017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15.06.2022 - 15.06.2027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848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Шостак Игорь Викторович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1988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1989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ордена Ленина академия имени С. М. Кирова, 1989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557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Самарина Елена Юрьевна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Белгородское медицинское училище, 1984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квалификации Учебный центр повышения квалификации и переподготовки кадров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ООО «Центр развития»,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27.02.2024 - 27.02.2029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Голомидов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Кирилл Александрович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брат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CA21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«Кемеровский государственный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Кемерово, 2024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340E2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Выписка из протокола сдачи экзамена по  допуску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</w:t>
            </w:r>
          </w:p>
          <w:p w:rsidR="00C253FF" w:rsidRPr="0029772D" w:rsidRDefault="00C253FF" w:rsidP="00340E2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№ 21289 от 20.10.2021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408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Корниенко Галина Ивановна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1976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Михайлова Ирина Ивановна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Боровичское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училище, 1982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22.06.2022 -22.06.2027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Мищенко Елена Евгеньевна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Ржевское медицинское училище, 1992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28.02.2022 - 28.02.2027</w:t>
            </w: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081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Ежова Елена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 ПОУ «Фельдшерский колледж», 2017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17760C">
        <w:trPr>
          <w:trHeight w:val="1175"/>
        </w:trPr>
        <w:tc>
          <w:tcPr>
            <w:tcW w:w="10598" w:type="dxa"/>
            <w:gridSpan w:val="11"/>
          </w:tcPr>
          <w:p w:rsidR="00C253FF" w:rsidRPr="0029772D" w:rsidRDefault="00C253FF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Отделение функциональной диагностики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84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63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125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Воронина Ульяна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BC22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Заведующий отделением функциональной диагностики - врач функциональной диагностики, кандидат медицинских наук</w:t>
            </w:r>
          </w:p>
          <w:p w:rsidR="00C253FF" w:rsidRPr="0029772D" w:rsidRDefault="00C253FF" w:rsidP="00B46D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C253FF" w:rsidRPr="0029772D" w:rsidRDefault="00C253FF" w:rsidP="00314F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врач-функциональной</w:t>
            </w:r>
            <w:proofErr w:type="gram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диагностики,</w:t>
            </w:r>
          </w:p>
          <w:p w:rsidR="00C253FF" w:rsidRPr="0029772D" w:rsidRDefault="00C253FF" w:rsidP="00314F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C253FF" w:rsidRPr="0029772D" w:rsidRDefault="00C253FF" w:rsidP="00314F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врач-кардиолог</w:t>
            </w:r>
          </w:p>
          <w:p w:rsidR="00C253FF" w:rsidRPr="0029772D" w:rsidRDefault="00C253FF" w:rsidP="00B46D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C253FF" w:rsidRPr="0029772D" w:rsidRDefault="00C253FF" w:rsidP="00B46D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gridSpan w:val="3"/>
            <w:tcBorders>
              <w:top w:val="nil"/>
            </w:tcBorders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 им. акад. И.П. Павлова»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Министерства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здравоохранени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 Российской Федерации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2003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ФГУ "Научно-исследовательский институт кардиологии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им.В.А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", 2006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2013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АНО ДПО «Дальневосточный институт дополнительного профессионального образования»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Хабаровск, 2025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84" w:type="dxa"/>
            <w:gridSpan w:val="3"/>
            <w:tcBorders>
              <w:top w:val="nil"/>
            </w:tcBorders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Функциональная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21.06.2022 - 21.06.2027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«Кардиология»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63" w:type="dxa"/>
            <w:gridSpan w:val="2"/>
            <w:tcBorders>
              <w:top w:val="nil"/>
            </w:tcBorders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125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Абесадзе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Георгий Александрович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BC22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  <w:tcBorders>
              <w:top w:val="nil"/>
            </w:tcBorders>
          </w:tcPr>
          <w:p w:rsidR="00C253FF" w:rsidRPr="0029772D" w:rsidRDefault="00C253FF" w:rsidP="007F75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 Федерального агентства по здравоохранению и социальному развитию»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2006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 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2009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имени И.П. Павлова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  <w:tcBorders>
              <w:top w:val="nil"/>
            </w:tcBorders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 24.06.2025 – 24.06.2030</w:t>
            </w:r>
          </w:p>
        </w:tc>
        <w:tc>
          <w:tcPr>
            <w:tcW w:w="1563" w:type="dxa"/>
            <w:gridSpan w:val="2"/>
            <w:tcBorders>
              <w:top w:val="nil"/>
            </w:tcBorders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557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Аблезова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Айшат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Ширваниевна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 функциональной диагностики,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СЗГМУ им. И.И. Мечникова Минздрава Российской Федерации,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имени академика И.П. Павлова» Министерства здравоохранения Российской Федерации,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«Кардиология»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Алюшинская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педиатрическая медицинская академия, 2000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 Государственное образовательное учреждение высшего профессионального образования Санкт-Петербургская государственная педиатрическая медицинская академия Министерства здравоохранения Российской Федерации,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Анестезиология-реаниматология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Российской Федерации,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27.02.2024 – 27.02.2029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5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Богодухова Евгения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Читинская государственная медицинская академия, 2000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Читинская государственная медицинская академия Министерства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здравоохранения Российской Федерации,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Боровик Екатерина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93CB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593C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«Орловский государственный университет имени И. С. Тургенева»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Орел, 2016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104FD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«Орловский государственный университет имени И. С. Тургенева» Медицинский институт</w:t>
            </w:r>
          </w:p>
          <w:p w:rsidR="00C253FF" w:rsidRPr="0029772D" w:rsidRDefault="00C253FF" w:rsidP="00104FD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Орел,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«Северо-Западный государственный медицинский университет имени И. И. Мечникова» Министерства здравоохранения Российской Федерации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«Функциональная диагностика» 20.01.2022 – 20.01.2027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Боровкова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Константиновна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медицинская академия им. И.И. Мечникова» Федерального агентства по здравоохранению и социальному развитию, 2008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Мечникова» Министерства здравоохранения и социального развития Российской Федерации, 2010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Бугагин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Денис Владимирович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Амурская государственная медицинская академия, 1998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Амурская государственная медицинская академия, 1999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Психиатрия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24.02.2026 – 24.02.2031</w:t>
            </w:r>
          </w:p>
        </w:tc>
        <w:tc>
          <w:tcPr>
            <w:tcW w:w="1563" w:type="dxa"/>
            <w:gridSpan w:val="2"/>
          </w:tcPr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C66" w:rsidRPr="0029772D" w:rsidTr="00D70C66">
        <w:trPr>
          <w:trHeight w:val="565"/>
        </w:trPr>
        <w:tc>
          <w:tcPr>
            <w:tcW w:w="2256" w:type="dxa"/>
          </w:tcPr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Вадимовна</w:t>
            </w:r>
          </w:p>
        </w:tc>
        <w:tc>
          <w:tcPr>
            <w:tcW w:w="1989" w:type="dxa"/>
            <w:gridSpan w:val="2"/>
          </w:tcPr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здравоохранения Российской Федерации </w:t>
            </w:r>
          </w:p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. П. Павлова» Министерства здравоохранения Российской Федерации </w:t>
            </w:r>
          </w:p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«Функциональная диагностика» 29.08.2024 – 29.08.2029</w:t>
            </w:r>
          </w:p>
        </w:tc>
        <w:tc>
          <w:tcPr>
            <w:tcW w:w="1563" w:type="dxa"/>
            <w:gridSpan w:val="2"/>
          </w:tcPr>
          <w:p w:rsidR="00D70C66" w:rsidRPr="0029772D" w:rsidRDefault="00D70C6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Железняк Людмила Леонидовна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медицинский институт им. академика И. П. Павлова,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Военно-медицинская академия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28.02.2022 - 28.02.2027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834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Калишевич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Борисовна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СПб ГМА им. И.И. Мечникова Минздрава России,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Мечникова» Министерства здравоохранения Российской Федерации, 2005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23.04.2024 – 23.04.2029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614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Ключникова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Антоновна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FF68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FF6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Карагандинский государственный медицинский институт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Караганда, 1994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Карагандинский государственный медицинский институт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 Караганда, 1994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 w:rsidP="00ED19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Костомарова Марина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1984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22.04.2025 – 22.04.2030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Крупица Антонина Вячеславовна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BC2B4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Педиатрия. 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 с ограниченной ответственностью «Учебный центр «ТЕХСТАНДАРТ», 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2022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C253FF" w:rsidRPr="0029772D" w:rsidRDefault="00C253FF" w:rsidP="0098294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02.09.2022 — 02.09.2027</w:t>
            </w:r>
          </w:p>
        </w:tc>
        <w:tc>
          <w:tcPr>
            <w:tcW w:w="1563" w:type="dxa"/>
            <w:gridSpan w:val="2"/>
          </w:tcPr>
          <w:p w:rsidR="00C253FF" w:rsidRPr="0029772D" w:rsidRDefault="00C253FF" w:rsidP="009829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Инесса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образования «Ульяновский государственный университет» </w:t>
            </w: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Ульяновск, 2013</w:t>
            </w: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университет»</w:t>
            </w: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2016</w:t>
            </w: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Кардиология</w:t>
            </w: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 П. Павлова» Министерства здравоохранения Российской Федерации</w:t>
            </w: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C253FF" w:rsidRPr="0029772D" w:rsidRDefault="00C253FF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23.03.2022 – 23.03.2027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Лелебина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И.П. Павлова, </w:t>
            </w: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1984</w:t>
            </w: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 интернатура медицинского состава Краснознаменного северного флота, 1988</w:t>
            </w: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Невропатология</w:t>
            </w: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 интернатура медицинского состава Краснознаменного северного флота, 1989</w:t>
            </w: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27.05.2025 – 27.05.2030</w:t>
            </w:r>
          </w:p>
        </w:tc>
        <w:tc>
          <w:tcPr>
            <w:tcW w:w="1563" w:type="dxa"/>
            <w:gridSpan w:val="2"/>
          </w:tcPr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Махмудова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Петимат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Хасановна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И.П. Павлова»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университет»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Хорс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-Групп»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 w:rsidP="00607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 27.01.2026 – 27.01.2031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Михайленко Полина Андреевна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Хабаровск, 2019</w:t>
            </w:r>
          </w:p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 </w:t>
            </w:r>
          </w:p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5402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 </w:t>
            </w:r>
          </w:p>
          <w:p w:rsidR="00C253FF" w:rsidRPr="0029772D" w:rsidRDefault="00C253FF" w:rsidP="005402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253FF" w:rsidRPr="0029772D" w:rsidRDefault="00C253FF" w:rsidP="005402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«Функциональная диагностика» 04.02.2023 – 04.02.2028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Пестовская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2B0D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710C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Ярославская государственная медицинская академия 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Ярославль, 1999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Ярославская государственная медицинская академия 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Вологда, 2000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Ярославская государственная медицинская академия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Ярославль, 2003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 w:rsidP="00AF42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</w:t>
            </w:r>
          </w:p>
          <w:p w:rsidR="00C253FF" w:rsidRPr="0029772D" w:rsidRDefault="00C253FF" w:rsidP="00AF42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C253FF" w:rsidRPr="0029772D" w:rsidRDefault="00C253FF" w:rsidP="00AF42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27.06.2023 – 27.06.2028</w:t>
            </w:r>
          </w:p>
        </w:tc>
        <w:tc>
          <w:tcPr>
            <w:tcW w:w="1563" w:type="dxa"/>
            <w:gridSpan w:val="2"/>
          </w:tcPr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Петрова Наталья Евгеньевна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медицинская академия им. И.И. Мечникова» Министерства здравоохранения Российской Федерации,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институт усовершенствования врачей-экспертов Российской Федерации, 2006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Терапия с основами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медико-социальной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экспертизы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им. И.П. Павлова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2009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  <w:tc>
          <w:tcPr>
            <w:tcW w:w="1563" w:type="dxa"/>
            <w:gridSpan w:val="2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Рыжкова Светлана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1985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22.04.2025 – 22.04.2030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834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Свешников Юрий Георгиевич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Рязанский медицинский институт имени академика И.П. Павлова, 1992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Московская медицинская академия им. И.М. Сеченова,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Анестезиология-реаниматология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29.07.2025 – 29.07.2030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Филатова Анна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1981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Российской Федерации, 2013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— 28.03.2028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Хакимова Эльмира Рашидовна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СЗГМУ им. И.И. Мечникова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России, 2012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Министерства здравоохранения Российской Федерации,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Шаповалова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176B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«Новгородский государственный университет имени Ярослава Мудрого» </w:t>
            </w:r>
          </w:p>
          <w:p w:rsidR="00C253FF" w:rsidRPr="0029772D" w:rsidRDefault="00C253FF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Великий Новгород, 2008</w:t>
            </w:r>
          </w:p>
          <w:p w:rsidR="00C253FF" w:rsidRPr="0029772D" w:rsidRDefault="00C253FF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 «Северо-Западный государственный медицинский университет им. И. И. Мечникова» Министерства здравоохранения Российской Федерации</w:t>
            </w:r>
          </w:p>
          <w:p w:rsidR="00C253FF" w:rsidRPr="0029772D" w:rsidRDefault="00C253FF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2015</w:t>
            </w:r>
          </w:p>
          <w:p w:rsidR="00C253FF" w:rsidRPr="0029772D" w:rsidRDefault="00C253FF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C253FF" w:rsidRPr="0029772D" w:rsidRDefault="00C253FF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Азмазова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</w:t>
            </w:r>
          </w:p>
          <w:p w:rsidR="00C253FF" w:rsidRPr="0029772D" w:rsidRDefault="00C253FF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31.08.2023 – 31.08.2028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Шмакова Наталья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И.П. Павлова Минздрава России, 2004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2011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706"/>
        </w:trPr>
        <w:tc>
          <w:tcPr>
            <w:tcW w:w="2256" w:type="dxa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Муратова Тамара Сергеевна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«Норильский медицинский техникум», 2014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Краевое государственное бюджетное профессиональное образовательное учреждение «Красноярский базовый медицинский колледж имени В.М.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Крутовского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2017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повышения квалификации и переподготовки кадров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br/>
              <w:t>ООО «Центр развития»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84" w:type="dxa"/>
            <w:gridSpan w:val="3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26.03.2024 – 26.03.2029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23.11.2022 - 23.11.2027</w:t>
            </w:r>
          </w:p>
        </w:tc>
        <w:tc>
          <w:tcPr>
            <w:tcW w:w="1563" w:type="dxa"/>
            <w:gridSpan w:val="2"/>
          </w:tcPr>
          <w:p w:rsidR="00C253FF" w:rsidRPr="0029772D" w:rsidRDefault="00C253FF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Жанна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4-ое Ленинградское медицинское училище, 1989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«Санкт-Петербургский медицинский колледж № 1»,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Сестринское дело. Медицинская сестра с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углубленной подготовкой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27.12.2022 - 27.12.2027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A70579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Ананьева Дарья Александровна</w:t>
            </w:r>
          </w:p>
        </w:tc>
        <w:tc>
          <w:tcPr>
            <w:tcW w:w="1989" w:type="dxa"/>
            <w:gridSpan w:val="2"/>
          </w:tcPr>
          <w:p w:rsidR="00C253FF" w:rsidRPr="00A70579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06" w:type="dxa"/>
            <w:gridSpan w:val="3"/>
          </w:tcPr>
          <w:p w:rsidR="00C253FF" w:rsidRPr="00A70579" w:rsidRDefault="00C253FF" w:rsidP="00F560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A70579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профессиональное образовательное учреждение «Центр непрерывного профессионального медицинского развития Ленинградской области» </w:t>
            </w:r>
          </w:p>
          <w:p w:rsidR="00C253FF" w:rsidRPr="00A70579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г. Сертолово, 2024</w:t>
            </w:r>
          </w:p>
          <w:p w:rsidR="00C253FF" w:rsidRPr="00A70579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A70579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84" w:type="dxa"/>
            <w:gridSpan w:val="3"/>
          </w:tcPr>
          <w:p w:rsidR="00C253FF" w:rsidRPr="00A70579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C253FF" w:rsidRPr="00A70579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09.07.2024 – 09.07.2029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Мария Игоревна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Горьковское медицинское училище №2, 1990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23.11.2022 - 23.11.2027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Гальцова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Вячеславовна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82766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C253FF" w:rsidRPr="0029772D" w:rsidRDefault="00C253FF" w:rsidP="00C306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Выписка из протокола аттестационного экзамена по допуску к осуществлению медицинской деятельности или фармацевтической деятельности на  должностях специалистов со средним  медицинским или средним фармацевтическим образованием</w:t>
            </w:r>
          </w:p>
          <w:p w:rsidR="00C253FF" w:rsidRPr="0029772D" w:rsidRDefault="00C253FF" w:rsidP="00BA2A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№ 5/10 от 15.04.2025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Демина Мария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ГБПОУ «Медицинский колледж №1»,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образовательное учреждение среднего профессионального образования «Медицинский колледж № 1»,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Клиновская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 ПОУ Санкт-Петербургский медико-технический колледж Федерального </w:t>
            </w:r>
            <w:proofErr w:type="spellStart"/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биологического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агентства, 2008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«Санкт-Петербургский Центр повышения квалификации специалистов со средним медицинским образованием № 1», 2010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Михеева Татьяна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Третье Ленинградское медицинское училище, 1992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«Санкт-Петербургское училище повышения квалификации работников со средним медицинским образованием № 1», 2002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22.06.2022 – 22.06.2027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Наталья Яковлевна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медицинское училище №8,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«Функциональная диагностика» 31.03.2023 – 31.03.2028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Пастернак Вера Петровна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училище, 1983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Училище повышения квалификации работников со средним медицинским и фармацевтическим образованием, 1989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— 28.03.2028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Семенюк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9-е Ленинградское медицинское училище, 1983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Училище повышения квалификации работников со средним медицинским и фармацевтическим образованием, 1992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 w:rsidP="001338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 w:rsidP="001338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25.04.2023 – 25.04.2028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Серых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Лариса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893A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Пятое Ленинградское медицинское училище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1975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Училище повышения квалификации средних медицинских кадров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1989</w:t>
            </w:r>
          </w:p>
          <w:p w:rsidR="00C253FF" w:rsidRPr="0029772D" w:rsidRDefault="00C253FF" w:rsidP="0094515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 w:rsidP="001338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 25.04.2023 – 25.04.2028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E72B2">
        <w:trPr>
          <w:trHeight w:val="1710"/>
        </w:trPr>
        <w:tc>
          <w:tcPr>
            <w:tcW w:w="2256" w:type="dxa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Сиднина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образовательное профессиональное образовательное учреждение «Фельдшерский колледж», 2022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специалистов медицинского профиля»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 , 2025</w:t>
            </w:r>
          </w:p>
          <w:p w:rsidR="00C253FF" w:rsidRPr="0029772D" w:rsidRDefault="00C253FF" w:rsidP="005F6E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«Функциональная диагностика»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09.11.2025 – 09.11.2030</w:t>
            </w:r>
          </w:p>
        </w:tc>
        <w:tc>
          <w:tcPr>
            <w:tcW w:w="1563" w:type="dxa"/>
            <w:gridSpan w:val="2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Фатулаева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№ 8 г. Ленинграда,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28.03.2023 -  28.03.2028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Вероника Алексеевна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9921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профессиональное образовательное учреждение «Центр непрерывного профессионального медицинского развития Ленинградской области»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Сертолово, 2024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15.07.2024 – 15.07.2029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Хитрецова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Вероника Станиславовна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06" w:type="dxa"/>
            <w:gridSpan w:val="3"/>
          </w:tcPr>
          <w:p w:rsidR="00C253FF" w:rsidRPr="0029772D" w:rsidRDefault="00C253FF" w:rsidP="00A535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9921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профессиональное образовательное учреждение «Санкт-Петербургский медико-технический колледж Федерального медико-биологического агентства»</w:t>
            </w:r>
          </w:p>
          <w:p w:rsidR="00C253FF" w:rsidRPr="0029772D" w:rsidRDefault="00C253FF" w:rsidP="009921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9921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 w:rsidP="009921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10.07.2025 – 10.07.2030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Чубарева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№ 5,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84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 29.10.2024 – 29.10.2029</w:t>
            </w:r>
          </w:p>
        </w:tc>
        <w:tc>
          <w:tcPr>
            <w:tcW w:w="156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17760C">
        <w:trPr>
          <w:trHeight w:val="765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Клинико-диагностическая лаборатория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86AFC" w:rsidRPr="0029772D" w:rsidTr="00554BF9">
        <w:trPr>
          <w:trHeight w:val="1710"/>
        </w:trPr>
        <w:tc>
          <w:tcPr>
            <w:tcW w:w="2256" w:type="dxa"/>
          </w:tcPr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Реммель</w:t>
            </w:r>
            <w:proofErr w:type="spellEnd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Джейн Денисовна</w:t>
            </w:r>
          </w:p>
        </w:tc>
        <w:tc>
          <w:tcPr>
            <w:tcW w:w="1989" w:type="dxa"/>
            <w:gridSpan w:val="2"/>
          </w:tcPr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клинико-диагностической лабораторией - 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«Санкт-Петербургский государственные педиатрический медицинский университет» МЗ РФ, 2018</w:t>
            </w: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Медико-профилактическое дело. </w:t>
            </w: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Врач</w:t>
            </w: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"Национальный медицинский исследовательский центр имени В.А. </w:t>
            </w:r>
            <w:proofErr w:type="spellStart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" Министерства здравоохранения Российской Федерации, 2020</w:t>
            </w: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«Международная Ассоциация Последипломного Образования»</w:t>
            </w: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«Клиническая лабораторная диагностика»</w:t>
            </w:r>
          </w:p>
          <w:p w:rsidR="00C86AFC" w:rsidRPr="00C86AFC" w:rsidRDefault="00C86AFC" w:rsidP="00554B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86AFC" w:rsidRPr="0029772D" w:rsidRDefault="00C86AFC" w:rsidP="00554B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  <w:bookmarkStart w:id="0" w:name="_GoBack"/>
            <w:bookmarkEnd w:id="0"/>
          </w:p>
        </w:tc>
      </w:tr>
      <w:tr w:rsidR="00C253FF" w:rsidRPr="0029772D" w:rsidTr="00B21284">
        <w:trPr>
          <w:trHeight w:val="1266"/>
        </w:trPr>
        <w:tc>
          <w:tcPr>
            <w:tcW w:w="2256" w:type="dxa"/>
          </w:tcPr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Александрина Анастасия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B212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</w:t>
            </w:r>
          </w:p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по общей гигиене, по эпидемиологии</w:t>
            </w:r>
          </w:p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«Клиническая лабораторная диагностика»</w:t>
            </w:r>
          </w:p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Беренда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И.И. Мечникова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Петербургская государственная медицинская академия им. И.И. Мечникова» Министерства здравоохранения и социального развития Российской Федерации, 2010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«Клиническая 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71403" w:rsidRPr="0029772D" w:rsidTr="00AE317C">
        <w:trPr>
          <w:trHeight w:val="1266"/>
        </w:trPr>
        <w:tc>
          <w:tcPr>
            <w:tcW w:w="2256" w:type="dxa"/>
          </w:tcPr>
          <w:p w:rsidR="00471403" w:rsidRPr="0029772D" w:rsidRDefault="00471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Гафурова </w:t>
            </w:r>
            <w:proofErr w:type="spellStart"/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>Нигора</w:t>
            </w:r>
            <w:proofErr w:type="spellEnd"/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>Джасуровна</w:t>
            </w:r>
            <w:proofErr w:type="spellEnd"/>
          </w:p>
        </w:tc>
        <w:tc>
          <w:tcPr>
            <w:tcW w:w="1989" w:type="dxa"/>
            <w:gridSpan w:val="2"/>
          </w:tcPr>
          <w:p w:rsidR="00471403" w:rsidRPr="0029772D" w:rsidRDefault="00471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471403" w:rsidRPr="00471403" w:rsidRDefault="00471403" w:rsidP="00471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71403" w:rsidRDefault="00471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471403" w:rsidRDefault="00471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471403" w:rsidRDefault="00471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</w:t>
            </w:r>
          </w:p>
          <w:p w:rsidR="00471403" w:rsidRDefault="00471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71403" w:rsidRDefault="00471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71403" w:rsidRDefault="00AE317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</w:t>
            </w:r>
            <w:r w:rsidR="000C11CA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бюджетное учреждение «Национальный медицинский исследовательский центр имени В.А.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</w:t>
            </w:r>
          </w:p>
          <w:p w:rsidR="00AE317C" w:rsidRDefault="00AE317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AE317C" w:rsidRPr="0029772D" w:rsidRDefault="00AE317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AE317C" w:rsidRPr="0029772D" w:rsidRDefault="00AE317C" w:rsidP="00AE31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специализированная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аккредитация специалиста «Клиническая лабораторная диагностика»</w:t>
            </w:r>
          </w:p>
          <w:p w:rsidR="00471403" w:rsidRPr="0029772D" w:rsidRDefault="00AE317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471403" w:rsidRPr="0029772D" w:rsidRDefault="00471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Горожанова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Лариса Серафимовна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1983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«Клиническая лабораторная диагностика»</w:t>
            </w:r>
          </w:p>
          <w:p w:rsidR="00C253FF" w:rsidRPr="0029772D" w:rsidRDefault="00C253FF" w:rsidP="00F769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Зайцева Марина Борисовна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институт, 1984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Санитарно-гигиеническое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2016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«Клиническая 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27.04.2022 – 27.04.2027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Кабатова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Ксения Эдуардовна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A93B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A93B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 Федерального агентства по здравоохранению и социальному развитию",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C258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«Клиническая 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Мешкова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 «Уральская государственная медицинская академия Федерального агентства по здравоохранению и социальному развитию», 2006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высшего профессионального образования «Уральская государственная медицинская академия Федерального агентства по здравоохранению и социальному развитию»,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Общая гигиена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«Клиническая 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0E5F2B">
        <w:trPr>
          <w:trHeight w:val="1710"/>
        </w:trPr>
        <w:tc>
          <w:tcPr>
            <w:tcW w:w="2256" w:type="dxa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Ничунаева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И.И.Мечникова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2008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2009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«Клиническая лабораторная диагностика»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</w:t>
            </w:r>
          </w:p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Санкт-Петербурга, 2017</w:t>
            </w:r>
          </w:p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» Министерства здравоохранения Российской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«Клиническая лабораторная диагностика»</w:t>
            </w:r>
          </w:p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04.10.2023 – 04.10.2028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5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Пушкина Юлия Константиновна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 И.П. Павлова», 2004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«Клиническая 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Ребякова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ордена Трудового Красного Знамени педиатрический медицинский институт, 1985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ордена Красного знамени педиатрический медицинский институт, 1987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«Клиническая 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Солодовник Елена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И.И. Мечникова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образовательное учреждение высшего профессионального образования «Санкт-Петербургская государственная медицинская академия им. И.И. Мечникова» Федерального агентства по здравоохранению и социальному развитию,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«Клиническая 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24.05.2022 – 24.05.2027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Хромова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Тамара Ивановна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Ленинградский санитарно-гигиенический медицинский институт, 1982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Объединенная больница №18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им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.У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рицкого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Внутренние болезни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2010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«Клиническая 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27.06.2023 – 27.06.2028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Черноусова Елена Андреевна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 Федерального агентства по здравоохранению и социальному развитию»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им. И.И. Мечникова» Министерства здравоохранения и социального развития Российской Федерации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Санкт-Петербург. 2012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Клиническая лабораторная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диагностика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«Клиническая 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– 21.06.2027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Анисимова Светлана Валерьевна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C253FF" w:rsidRPr="0029772D" w:rsidRDefault="00C253FF" w:rsidP="00C27E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«Санкт-Петербургский медицинский колледж № 3»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 14.06.2022 – 14.06.2027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Ануреева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Борисовна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колледж №3, 1996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29.10.2024 – 29.10.2029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Аринь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Валерьевна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187E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Профессионально-реабилитационный центр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2004</w:t>
            </w:r>
          </w:p>
          <w:p w:rsidR="00C253FF" w:rsidRPr="0029772D" w:rsidRDefault="00C253FF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лабораторный техник</w:t>
            </w:r>
          </w:p>
          <w:p w:rsidR="00C253FF" w:rsidRPr="0029772D" w:rsidRDefault="00C253FF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"Санкт-Петербургский Межотраслевой Институт Повышения Квалификации", 2020</w:t>
            </w:r>
          </w:p>
          <w:p w:rsidR="00C253FF" w:rsidRPr="0029772D" w:rsidRDefault="00C253FF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187E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30.12.2020 – 30.12.2025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Владыка Любовь Васильевна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Бельцкое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 Министерства здравоохранения МССР, 1974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31.01.2023 -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31.01.2028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Гаевская Татьяна Борисовна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№ 1, 1990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— 28.03.2028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Грибанова Елена Анатольевна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колледж №3, 2000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лабораторный техник.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14.06.2022 – 14.06.2027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Крюкова Милана Ильинична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профессиональное образовательное учреждение «Тольяттинский медицинский колледж»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Тольятти Самарская область, 2021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C253FF" w:rsidRPr="0029772D" w:rsidRDefault="003E3B21" w:rsidP="003E3B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</w:t>
            </w:r>
            <w:r w:rsidR="00C253FF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аккредитация специалиста «Лабораторная диагностика»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19.05.2026 – 19.05.2031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Маслова Елена Юрьевна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«СПб медицинский колледж  №3»,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– 21.06.2027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Пантелеева Ирина Станиславовна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«СПб медицинский колледж  №3», 2009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Рагушина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Вячеславовна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колледж №3, 1995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Старший лаборант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колледж №3, 2009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технолог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Реди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Олеговна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A613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A613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«Санкт-Петербургский медицинский колледж №3»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A613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A613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27.12.2022 – 27.12.2027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1F1B81">
        <w:trPr>
          <w:trHeight w:val="1710"/>
        </w:trPr>
        <w:tc>
          <w:tcPr>
            <w:tcW w:w="2256" w:type="dxa"/>
          </w:tcPr>
          <w:p w:rsidR="00C253FF" w:rsidRPr="0029772D" w:rsidRDefault="00C253F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Скрябина Назия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1F1B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 3» г. Санкт-Петербург, 2017</w:t>
            </w:r>
          </w:p>
          <w:p w:rsidR="00C253FF" w:rsidRPr="0029772D" w:rsidRDefault="00C253F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</w:t>
            </w:r>
          </w:p>
          <w:p w:rsidR="00C253FF" w:rsidRPr="0029772D" w:rsidRDefault="00C253F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Медицинский лабораторный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техник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«Лабораторная диагностика»</w:t>
            </w:r>
          </w:p>
          <w:p w:rsidR="00C253FF" w:rsidRPr="0029772D" w:rsidRDefault="00C253F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– 21.06.2027</w:t>
            </w:r>
          </w:p>
        </w:tc>
        <w:tc>
          <w:tcPr>
            <w:tcW w:w="1530" w:type="dxa"/>
          </w:tcPr>
          <w:p w:rsidR="00C253FF" w:rsidRPr="0029772D" w:rsidRDefault="00C253F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423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Смелова Жанна Вениаминовна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Ленинградском санитарно-гигиеническом медицинском институте, 1987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23.07.2024 – 23.07.2029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423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Екатерина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C7D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 3» г. Санкт-Петербург, 2025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C7D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26.06.2025 – 26.06.2030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Сотникова Ирина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колледж №3, 1996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28.02.2023 — 28.02.2028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Суворова Татьяна Алексеевна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1989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Тихомирова Татьяна Васильевна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1986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25.07.2023 – 25.07.2028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Федорова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Нурья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Халилулловна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1989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28.02.2023 — 28.02.2028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Шуткина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колледж №3, 1995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Щелокова Ольга Вениаминовна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1986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C351C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C351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«Лабораторная диагностика»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26.12.2023 – 26.12.2028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04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Багурская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Геннадьевна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 ПОУ «Фельдшерский колледж»,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04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Колиух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E12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C253FF" w:rsidRPr="0029772D" w:rsidRDefault="00C253FF" w:rsidP="00DE12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«Единый Центр Подготовки Кадров», 2025</w:t>
            </w:r>
          </w:p>
          <w:p w:rsidR="00C253FF" w:rsidRPr="0029772D" w:rsidRDefault="00C253FF" w:rsidP="00DE12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026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Лионтий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Любовь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 ПОУ «Фельдшерский колледж»,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07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Ольга Валентиновна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 ПОУ «Фельдшерский колледж»,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17760C">
        <w:trPr>
          <w:trHeight w:val="1204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Центр амбулаторной онкологической помощи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Багаманов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Евгений Сергеевич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центром - 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Иркутский государственный медицинский университет,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«Иркутский государственный медицинский университет Федерального агентства по здравоохранению и социальному развитию, 2005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«Высшая академия медицинского образования»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«Онкология»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23.12.2025 – 23.12.2030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Абдуллин Рустам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Харисович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2C38C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Пермская государственная медицинская академия, 2005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«Пермская государственная медицинская академия имени академика Е.А. Вагнера Федерального агентства по здравоохранению и социальному развитию», 2006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«Онкология»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Алёхина Виктория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«Курский государственный медицинский университет» МЗ РФ,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Федерации, 2021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13.08.2021 - 13.08.2026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0E5F2B">
        <w:trPr>
          <w:trHeight w:val="1365"/>
        </w:trPr>
        <w:tc>
          <w:tcPr>
            <w:tcW w:w="2256" w:type="dxa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Амосова Юлия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«Кировский государственный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медицинский университет» Министерства здравоохранения Российской Федерации 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Киров, 2023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lastRenderedPageBreak/>
              <w:t>Первичная специализированная аккредитация специалиста «Онкология» 31.07.2025 – 31.07.2030</w:t>
            </w:r>
          </w:p>
        </w:tc>
        <w:tc>
          <w:tcPr>
            <w:tcW w:w="1530" w:type="dxa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C253FF" w:rsidRPr="0029772D" w:rsidTr="00D9098A">
        <w:trPr>
          <w:trHeight w:val="1710"/>
        </w:trPr>
        <w:tc>
          <w:tcPr>
            <w:tcW w:w="2256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Ахаева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Зинаида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ФГБВОУ ВПО  «Военно-медицинская академия имени С. М. Кирова» Минобороны РФ, 2011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"Научно-исследовательский институт онкологии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Н.Н.Петрова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 Министерства здравоохранения России, 2013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29.08.2023 – 29.08.2028</w:t>
            </w:r>
          </w:p>
        </w:tc>
        <w:tc>
          <w:tcPr>
            <w:tcW w:w="1530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Екатерина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5E33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10431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1043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C253FF" w:rsidRPr="0029772D" w:rsidRDefault="00C253FF" w:rsidP="001043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Санкт-Петербург, 2023 Лечебное дело. </w:t>
            </w:r>
          </w:p>
          <w:p w:rsidR="00C253FF" w:rsidRPr="0029772D" w:rsidRDefault="00C253FF" w:rsidP="001043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1043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5E33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5E33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онкологии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Н.Н. Петрова» Министерства здравоохранения Российской Федерации </w:t>
            </w:r>
          </w:p>
          <w:p w:rsidR="00C253FF" w:rsidRPr="0029772D" w:rsidRDefault="00C253FF" w:rsidP="005E33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5E33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854D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«Онкология» 31.07.2025 – 31.07.2030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Гладышев Дмитрий Владимирович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Врач-онколог, доктор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ордена Ленина Краснознаменная академия им. С. М. Кирова,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68 интернатура медицинского состава, 1994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 г. Санкт-Петербург, 2006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«Онкология»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27.01.2026 – 27.01.2031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D9098A">
        <w:trPr>
          <w:trHeight w:val="1710"/>
        </w:trPr>
        <w:tc>
          <w:tcPr>
            <w:tcW w:w="2256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Зверев Данил Андреевич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 ВОУ ВПО «Военно-медицинская академия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С.М.Кирова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2012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казенное военное образовательное учреждение высшего профессионального образования «Военно-медицинская академия имени С. М. Кирова» Министерства обороны Российской Федерации, 2013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"Национальный медицинский исследовательский центр онкологии имени Н.Н. Петрова" Министерства здравоохранения Российской Федерации, 2020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408"/>
        </w:trPr>
        <w:tc>
          <w:tcPr>
            <w:tcW w:w="2256" w:type="dxa"/>
            <w:tcBorders>
              <w:top w:val="nil"/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Казиева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Викторовна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«Северо-Западный государственный медицинский университет имени И.И. Мечникова» Министерства здравоохранения Российской Федерации, 2020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ВО «Северо-Западный государственный медицинский университет имени И.И. Мечникова»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Министерства здравоохранения Российской Федерации, 2022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«Первый Санкт-Петербургский государственный медицинский университет имени академика И.П. Павлова»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инистерства здравоохранения Российской Федерации, 2022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«Онкология»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15.02.2023 — 15.02.2028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D9098A">
        <w:trPr>
          <w:trHeight w:val="834"/>
        </w:trPr>
        <w:tc>
          <w:tcPr>
            <w:tcW w:w="2256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Климов Евгений Юрьевич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«Саратовский государственный медицинский университет им. В.И. Разумовского» Министерства здравоохранения и социального развития Российской Федерации, 2011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"Научно-исследовательский институт онкологии имени Н.Н. Петрова" Минздрава России, 2014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«Учебный центр «Метод», Республика Татарстан,  г. Чистополь, 2023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«Онкология»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D9098A">
        <w:trPr>
          <w:trHeight w:val="1710"/>
        </w:trPr>
        <w:tc>
          <w:tcPr>
            <w:tcW w:w="2256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Логвиненко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Лилиана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Запорожский государственный медицинский университет, 2012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Запорожская медицинская академия последипломного образования МЗ Украины, 2014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«Онкология»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23.07.2024 – 23.07.2029</w:t>
            </w:r>
          </w:p>
        </w:tc>
        <w:tc>
          <w:tcPr>
            <w:tcW w:w="1530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Виктория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Министерства здравоохранения Российской Федерации, 2016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2018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25.07.2023 – 25.07.2028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Осипенко Карина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«Онкология» 26.07.2024 – 26.07.2029</w:t>
            </w:r>
          </w:p>
        </w:tc>
        <w:tc>
          <w:tcPr>
            <w:tcW w:w="1530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Панина Мария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Санкт-Петербургский государственный педиатрический медицинский университет, 2013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«Онкология»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23.12.2025 – 23.12.2030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Рябова Анастасия Игоревна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E62B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«Национальный исследовательский Мордовский государственный университет им. </w:t>
            </w:r>
          </w:p>
          <w:p w:rsidR="00C253FF" w:rsidRPr="0029772D" w:rsidRDefault="00C253FF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Н. П. Огарёва»</w:t>
            </w:r>
          </w:p>
          <w:p w:rsidR="00C253FF" w:rsidRPr="0029772D" w:rsidRDefault="00C253FF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Саранск, 2021</w:t>
            </w: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Акушерство и гинекология</w:t>
            </w: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</w:t>
            </w: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«Акушерство  и гинекология» 15.09.2023 – 15.09.2028</w:t>
            </w:r>
          </w:p>
          <w:p w:rsidR="00C253FF" w:rsidRPr="0029772D" w:rsidRDefault="00C253FF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 29.12.2023 – 29.12.2028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Сон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Сун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Новосибирск, 2021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государственный педиатрический медицинский университет» Министерства здравоохранения Российской Федерации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«Онкология» 04.08.2023 – 04.08.2028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Тоненкова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Евгеньевна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4727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Нижний Новгород, 2019</w:t>
            </w:r>
          </w:p>
          <w:p w:rsidR="00C253FF" w:rsidRPr="0029772D" w:rsidRDefault="00C253FF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C253FF" w:rsidRPr="0029772D" w:rsidRDefault="00C253FF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C253FF" w:rsidRPr="0029772D" w:rsidRDefault="00C253FF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Нижний Новгород, 2021</w:t>
            </w:r>
          </w:p>
          <w:p w:rsidR="00C253FF" w:rsidRPr="0029772D" w:rsidRDefault="00C253FF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«Онкология» 11.10.2021 – 11.10.2026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1527" w:rsidRPr="0029772D" w:rsidTr="00892501">
        <w:trPr>
          <w:trHeight w:val="1710"/>
        </w:trPr>
        <w:tc>
          <w:tcPr>
            <w:tcW w:w="2256" w:type="dxa"/>
          </w:tcPr>
          <w:p w:rsidR="00D21527" w:rsidRPr="0029772D" w:rsidRDefault="00D215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21527">
              <w:rPr>
                <w:rFonts w:ascii="Times New Roman" w:eastAsia="Calibri" w:hAnsi="Times New Roman" w:cs="Times New Roman"/>
                <w:sz w:val="20"/>
                <w:szCs w:val="20"/>
              </w:rPr>
              <w:t>Цхомария</w:t>
            </w:r>
            <w:proofErr w:type="spellEnd"/>
            <w:r w:rsidRPr="00D215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Мариам Иосифовна</w:t>
            </w:r>
          </w:p>
        </w:tc>
        <w:tc>
          <w:tcPr>
            <w:tcW w:w="1989" w:type="dxa"/>
            <w:gridSpan w:val="2"/>
          </w:tcPr>
          <w:p w:rsidR="00D21527" w:rsidRPr="0029772D" w:rsidRDefault="00D21527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1527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D21527" w:rsidRPr="0029772D" w:rsidRDefault="00D21527" w:rsidP="00D215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Министерства обороны Российской Федерации </w:t>
            </w: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университет» </w:t>
            </w: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Акушерство и гинекология</w:t>
            </w: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онкологии имени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Н.Н. Петрова» Министерства здравоохранения Российской Федерации</w:t>
            </w:r>
          </w:p>
          <w:p w:rsidR="00D21527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D21527" w:rsidRPr="0029772D" w:rsidRDefault="00D21527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D21527" w:rsidRPr="0029772D" w:rsidRDefault="00D215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«Онкология» 29.12.2025 – 29.12.2030</w:t>
            </w:r>
          </w:p>
        </w:tc>
        <w:tc>
          <w:tcPr>
            <w:tcW w:w="1530" w:type="dxa"/>
          </w:tcPr>
          <w:p w:rsidR="00D21527" w:rsidRPr="0029772D" w:rsidRDefault="00D215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D9098A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lastRenderedPageBreak/>
              <w:t>Шахов Александр Сергеевич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«Северо-Западный государственный медицинский университет им. И. И. Мечникова» Министерства здравоохранения РФ, 2020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Российский научный центр радиологии и хирургических технологий имени академика А.М.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Гранова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министерства здравоохранения российской федерации, 2022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05.08.2022 - 05.08.2027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C354BA">
        <w:trPr>
          <w:trHeight w:val="983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Волкова Наталья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Мурманское медицинское училище, 2000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«Петрозаводский государственный университет»,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Менеджер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Афонина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Санкт-Петербургском государственном медицинском университете им. академика И.П. Павлова, 1995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0F2998">
        <w:trPr>
          <w:trHeight w:val="1710"/>
        </w:trPr>
        <w:tc>
          <w:tcPr>
            <w:tcW w:w="2256" w:type="dxa"/>
          </w:tcPr>
          <w:p w:rsidR="00C253FF" w:rsidRPr="0029772D" w:rsidRDefault="00291260" w:rsidP="000F2998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Бунгова</w:t>
            </w:r>
            <w:proofErr w:type="spellEnd"/>
            <w:r w:rsidR="00C253FF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Антонина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C253FF" w:rsidRPr="0029772D" w:rsidRDefault="00C253FF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«Санкт-Петербургский фельдшерский медицинский колледж», 2009</w:t>
            </w:r>
          </w:p>
          <w:p w:rsidR="00C253FF" w:rsidRPr="0029772D" w:rsidRDefault="00C253FF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19.11.2020 - 19.11.2025</w:t>
            </w:r>
          </w:p>
        </w:tc>
        <w:tc>
          <w:tcPr>
            <w:tcW w:w="1530" w:type="dxa"/>
          </w:tcPr>
          <w:p w:rsidR="00C253FF" w:rsidRPr="0029772D" w:rsidRDefault="00C253FF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Белецкая Оксана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4-ое Ленинградское медицинское училище,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Белоногова Ольга Ивановна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C253FF" w:rsidRPr="0029772D" w:rsidRDefault="00C253FF" w:rsidP="00342E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Уссурийское медицинское училище Приморского края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Уссурийск , 1982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детских учреждений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детских учреждений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342EC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образовательная организация дополнительного профессионального образования «Уральская академия комплексной безопасности и стратегических исследований»</w:t>
            </w:r>
          </w:p>
          <w:p w:rsidR="00C253FF" w:rsidRPr="0029772D" w:rsidRDefault="00C253FF" w:rsidP="00342EC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Челябинск, 2020</w:t>
            </w:r>
          </w:p>
          <w:p w:rsidR="00C253FF" w:rsidRPr="0029772D" w:rsidRDefault="00C253FF" w:rsidP="00342EC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781EC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29.12.2025 – 29.12.2030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Юлия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Первом Ленинградском медицинском институте им. академика И.П. Павлова, 1990</w:t>
            </w:r>
          </w:p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E34F12">
        <w:trPr>
          <w:trHeight w:val="1259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Ватаман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E34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«Фельдшерский колледж» </w:t>
            </w:r>
          </w:p>
          <w:p w:rsidR="00C253FF" w:rsidRPr="0029772D" w:rsidRDefault="00C253FF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27.06.2024 – 27.06.2029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 w:rsidP="00E34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Ватаман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C253FF" w:rsidRPr="0029772D" w:rsidRDefault="00C253FF" w:rsidP="006A5D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«Фельдшерский колледж» </w:t>
            </w:r>
          </w:p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аккредитация специалиста «Сестринское дело» 27.06.2024 – 27.06.2029</w:t>
            </w:r>
          </w:p>
        </w:tc>
        <w:tc>
          <w:tcPr>
            <w:tcW w:w="1530" w:type="dxa"/>
          </w:tcPr>
          <w:p w:rsidR="00C253FF" w:rsidRPr="0029772D" w:rsidRDefault="00C253FF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D9098A">
        <w:trPr>
          <w:trHeight w:val="1710"/>
        </w:trPr>
        <w:tc>
          <w:tcPr>
            <w:tcW w:w="2256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Дмитриева Марина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медицинское училище №8, 2004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29.10.2024 – 29.10.2029</w:t>
            </w:r>
          </w:p>
        </w:tc>
        <w:tc>
          <w:tcPr>
            <w:tcW w:w="1530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7AB8">
              <w:rPr>
                <w:rFonts w:ascii="Times New Roman" w:eastAsia="Calibri" w:hAnsi="Times New Roman" w:cs="Times New Roman"/>
                <w:sz w:val="20"/>
                <w:szCs w:val="20"/>
              </w:rPr>
              <w:t>Кассикова</w:t>
            </w:r>
            <w:proofErr w:type="spellEnd"/>
            <w:r w:rsidRPr="00D77A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Тамара Юрьевна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7A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D77AB8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C253FF" w:rsidRDefault="00C253FF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Default="00C253FF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г. Ленинград, 1980</w:t>
            </w:r>
          </w:p>
          <w:p w:rsidR="00C253FF" w:rsidRDefault="00C253FF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Специальность: </w:t>
            </w:r>
          </w:p>
          <w:p w:rsidR="00C253FF" w:rsidRDefault="00C253FF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C253FF" w:rsidRDefault="00C253FF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C253FF" w:rsidRPr="0029772D" w:rsidRDefault="00C253FF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161D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161D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10.02.2026 – 10.02.2031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D9098A">
        <w:trPr>
          <w:trHeight w:val="1710"/>
        </w:trPr>
        <w:tc>
          <w:tcPr>
            <w:tcW w:w="2256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Крылова Галина Олеговна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Второе Ленинградское медицинское училище, 1982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423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Томилина Диана Алексеевна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техникум № 9», 2021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12.07.2022- 12.07.2027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Кулагина Елена Павловна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9-е Ленинградское медицинское училище, 1989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СПб «Медицинский колледж №1»,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 с углубленной подготовкой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124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Лазба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№ 8 г. Ленинграда, 1983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Мурашева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Андреевна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№ 5, 1977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Пинаева Светлана Михайловна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 Ленинградское Медицинское училище, 1995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45852" w:rsidRPr="0029772D" w:rsidTr="00892501">
        <w:trPr>
          <w:trHeight w:val="1710"/>
        </w:trPr>
        <w:tc>
          <w:tcPr>
            <w:tcW w:w="2256" w:type="dxa"/>
          </w:tcPr>
          <w:p w:rsidR="00C45852" w:rsidRPr="0029772D" w:rsidRDefault="00C458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852">
              <w:rPr>
                <w:rFonts w:ascii="Times New Roman" w:eastAsia="Calibri" w:hAnsi="Times New Roman" w:cs="Times New Roman"/>
                <w:sz w:val="20"/>
                <w:szCs w:val="20"/>
              </w:rPr>
              <w:t>Усова Мария Олеговна</w:t>
            </w:r>
          </w:p>
        </w:tc>
        <w:tc>
          <w:tcPr>
            <w:tcW w:w="1989" w:type="dxa"/>
            <w:gridSpan w:val="2"/>
          </w:tcPr>
          <w:p w:rsidR="00C45852" w:rsidRPr="0029772D" w:rsidRDefault="00C458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8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C45852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C45852" w:rsidRPr="0029772D" w:rsidRDefault="00C45852" w:rsidP="00C458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45852" w:rsidRDefault="00C458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медицинское училище № 8,</w:t>
            </w:r>
          </w:p>
          <w:p w:rsidR="00C45852" w:rsidRDefault="00C458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2004</w:t>
            </w:r>
          </w:p>
          <w:p w:rsidR="00C45852" w:rsidRDefault="00C458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45852" w:rsidRDefault="00C458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Фельдшер</w:t>
            </w:r>
          </w:p>
          <w:p w:rsidR="00C45852" w:rsidRDefault="00C458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45852" w:rsidRDefault="00C458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45852" w:rsidRDefault="00C458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C45852" w:rsidRDefault="00C458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45852" w:rsidRPr="0029772D" w:rsidRDefault="00C4585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C45852" w:rsidRDefault="00304DF2" w:rsidP="00304DF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«Сестринское дело» </w:t>
            </w:r>
          </w:p>
          <w:p w:rsidR="00304DF2" w:rsidRPr="0029772D" w:rsidRDefault="00304DF2" w:rsidP="00304DF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C45852" w:rsidRPr="0029772D" w:rsidRDefault="00C458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Холодок Надежда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23.04.2024 – 23.04.2029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118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Шенина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Васильевна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C253FF" w:rsidRPr="0029772D" w:rsidRDefault="00C253FF" w:rsidP="00105E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автономное профессиональное образовательное учреждение Архангельской области «Архангельский медицинский колледж»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Архангельск, 2020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Первичная аккредитация специалиста «Сестринское дело» 19.10.2020 – 19.10.2025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118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63C2">
              <w:rPr>
                <w:rFonts w:ascii="Times New Roman" w:eastAsia="Calibri" w:hAnsi="Times New Roman" w:cs="Times New Roman"/>
                <w:sz w:val="20"/>
                <w:szCs w:val="20"/>
              </w:rPr>
              <w:t>Ананьева Наталья Ивановна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63C2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C253FF" w:rsidRPr="00EF53D7" w:rsidRDefault="00C253FF" w:rsidP="000E63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C253FF" w:rsidRDefault="00C253FF" w:rsidP="000E63C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ентр профессионального обучения и повышения квалификации </w:t>
            </w: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бщества с ограниченной ответственностью</w:t>
            </w: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«Северный Путь», </w:t>
            </w:r>
          </w:p>
          <w:p w:rsidR="00C253FF" w:rsidRPr="00EF53D7" w:rsidRDefault="00C253FF" w:rsidP="000E63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Санкт-Петербург, </w:t>
            </w: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  <w:p w:rsidR="00C253FF" w:rsidRPr="0029772D" w:rsidRDefault="00C253FF" w:rsidP="000E63C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118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Смирнов Алексей Юрьевич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B3B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Негосударственное образовательное частное учреждение дополнительного профессионального образования «Профессионал»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Серпухов, 2024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17760C">
        <w:trPr>
          <w:trHeight w:val="976"/>
        </w:trPr>
        <w:tc>
          <w:tcPr>
            <w:tcW w:w="10598" w:type="dxa"/>
            <w:gridSpan w:val="11"/>
          </w:tcPr>
          <w:p w:rsidR="00C253FF" w:rsidRPr="0029772D" w:rsidRDefault="00C253FF" w:rsidP="00566B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Дневной стационар №1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Дьяконенко Зоя Васильевна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Заведующий дневным стационаром №1 - 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81A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«Иркутский государственный медицинский университет» Министерства здравоохранения и социального развития Российской Федерации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Иркутск, 2012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Интернатура</w:t>
            </w:r>
          </w:p>
          <w:p w:rsidR="00C253FF" w:rsidRPr="0029772D" w:rsidRDefault="00C253FF" w:rsidP="00441C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Государственное бюджетное образовательное учреждение дополнительного профессионального образования «Иркутская государственная медицинская академия последипломного образования» МЗ РФ</w:t>
            </w:r>
          </w:p>
          <w:p w:rsidR="00C253FF" w:rsidRPr="0029772D" w:rsidRDefault="00C253FF" w:rsidP="00441C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Иркутск, 2013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Онкология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 w:rsidP="00AC66D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Общество с ограниченной ответственностью «Научно-исследовательский институт инноваций и развития»</w:t>
            </w:r>
          </w:p>
          <w:p w:rsidR="00C253FF" w:rsidRPr="0029772D" w:rsidRDefault="00C253FF" w:rsidP="00AC66D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2021</w:t>
            </w:r>
          </w:p>
          <w:p w:rsidR="00C253FF" w:rsidRPr="0029772D" w:rsidRDefault="00C253FF" w:rsidP="00AC66D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EE2CD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Периодическая аккредитация специалиста «Онкология» 22.04.2025 – 22.04.2030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C253FF" w:rsidRPr="0029772D" w:rsidTr="000E5F2B">
        <w:trPr>
          <w:trHeight w:val="1710"/>
        </w:trPr>
        <w:tc>
          <w:tcPr>
            <w:tcW w:w="2256" w:type="dxa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Богомолов Сергей Александрович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Новосибирск, 2021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Лечебное дело. 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«Национальный медицинский исследовательский центр онкологии имени Н.Н. Петрова» Министерства здравоохранения Российской Федерации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18.08.2023 – 18.08.2028</w:t>
            </w:r>
          </w:p>
        </w:tc>
        <w:tc>
          <w:tcPr>
            <w:tcW w:w="1530" w:type="dxa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Карнаухова Кристина Георгиевна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E11E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Азербайджанский медицинский университет г. Баку, 2008</w:t>
            </w:r>
          </w:p>
          <w:p w:rsidR="00C253FF" w:rsidRPr="0029772D" w:rsidRDefault="00C253FF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Госу3дарственное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образования»</w:t>
            </w:r>
          </w:p>
          <w:p w:rsidR="00C253FF" w:rsidRPr="0029772D" w:rsidRDefault="00C253FF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C253FF" w:rsidRPr="0029772D" w:rsidRDefault="00C253FF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Периодическая аккредитация специалиста «Онкология» 26.11.2024 – 26.11.2029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C253FF" w:rsidRPr="0029772D" w:rsidTr="00D9098A">
        <w:trPr>
          <w:trHeight w:val="1127"/>
        </w:trPr>
        <w:tc>
          <w:tcPr>
            <w:tcW w:w="2256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Кузьмин Денис Вячеславович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 Федерального агентства по здравоохранению и социальному развитию» 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2006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И.П. Павлова» Министерства здравоохранения и социального развития РФ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2007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И.П. Павлова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г. Санкт-Петербург, 2011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«Онкология» 27.12.2022 – 27.12.2027</w:t>
            </w:r>
          </w:p>
        </w:tc>
        <w:tc>
          <w:tcPr>
            <w:tcW w:w="1530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Маменко Ганна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«Санкт-Петербургский государственный университет», 2013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ФГУ "Санкт-Петербургский научно-исследовательский институт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фтизиопульмонологии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Российской Федерации,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24.09.2019 – 24.09.2024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C253FF" w:rsidRPr="0029772D" w:rsidTr="00D9098A">
        <w:trPr>
          <w:trHeight w:val="1259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Султыгов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Идрис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Мухажирович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 30.07.2025 – 30.07.2030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787A67">
        <w:trPr>
          <w:trHeight w:val="841"/>
        </w:trPr>
        <w:tc>
          <w:tcPr>
            <w:tcW w:w="2256" w:type="dxa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Чиннова Татьяна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Старшая медицинская сестра, 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Среднее профессиональное образование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Петрозаводский базовый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медицинский колледж Минздрава Республики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Каредия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2002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профиля" 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Периодическая аккредитация специалиста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«Сестринское дело»</w:t>
            </w:r>
          </w:p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10.02.2026 – 10.02.2031</w:t>
            </w:r>
          </w:p>
        </w:tc>
        <w:tc>
          <w:tcPr>
            <w:tcW w:w="1530" w:type="dxa"/>
          </w:tcPr>
          <w:p w:rsidR="00C253FF" w:rsidRPr="0029772D" w:rsidRDefault="00C253FF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B9D" w:rsidRPr="0029772D" w:rsidTr="00787A67">
        <w:trPr>
          <w:trHeight w:val="841"/>
        </w:trPr>
        <w:tc>
          <w:tcPr>
            <w:tcW w:w="2256" w:type="dxa"/>
          </w:tcPr>
          <w:p w:rsidR="00906B9D" w:rsidRPr="0029772D" w:rsidRDefault="00906B9D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6B9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Андреева Екатерина Михайловна</w:t>
            </w:r>
          </w:p>
        </w:tc>
        <w:tc>
          <w:tcPr>
            <w:tcW w:w="1989" w:type="dxa"/>
            <w:gridSpan w:val="2"/>
          </w:tcPr>
          <w:p w:rsidR="00906B9D" w:rsidRPr="0029772D" w:rsidRDefault="00906B9D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6B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906B9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06B9D" w:rsidRPr="0029772D" w:rsidRDefault="00906B9D" w:rsidP="00906B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06B9D" w:rsidRDefault="00906B9D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техникум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№ 9» </w:t>
            </w:r>
          </w:p>
          <w:p w:rsidR="00906B9D" w:rsidRDefault="00906B9D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906B9D" w:rsidRDefault="00906B9D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06B9D" w:rsidRPr="0029772D" w:rsidRDefault="00906B9D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06B9D" w:rsidRPr="0029772D" w:rsidRDefault="00906B9D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27.06.2023 – 27.06.2028</w:t>
            </w:r>
          </w:p>
        </w:tc>
        <w:tc>
          <w:tcPr>
            <w:tcW w:w="1530" w:type="dxa"/>
          </w:tcPr>
          <w:p w:rsidR="00906B9D" w:rsidRPr="0029772D" w:rsidRDefault="00906B9D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259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Аунапу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Павловна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палатная (постовая)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8930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 2» г. Санкт-Петербург, 2024</w:t>
            </w:r>
          </w:p>
          <w:p w:rsidR="00C253FF" w:rsidRPr="0029772D" w:rsidRDefault="00C253FF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27.06.2024 -27.06.2029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259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Анастасия Ивановна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E135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профессиональное образовательное учреждение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Горловский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медицинский колледж» </w:t>
            </w:r>
          </w:p>
          <w:p w:rsidR="00C253FF" w:rsidRPr="0029772D" w:rsidRDefault="00C253FF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Горловка, 2023</w:t>
            </w:r>
          </w:p>
          <w:p w:rsidR="00C253FF" w:rsidRPr="0029772D" w:rsidRDefault="00C253FF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  <w:p w:rsidR="00C253FF" w:rsidRPr="0029772D" w:rsidRDefault="00C253FF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15.07.2023 – 15.07.2028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259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Заборских Людмила Андреевна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4448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4448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Бюджетное профессиональное образовательное учреждение Вологодской области «Череповецкий медицинский колледж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Н.М. Амосова»</w:t>
            </w:r>
          </w:p>
          <w:p w:rsidR="00C253FF" w:rsidRPr="0029772D" w:rsidRDefault="00C253FF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Череповец, 2023</w:t>
            </w:r>
          </w:p>
          <w:p w:rsidR="00C253FF" w:rsidRPr="0029772D" w:rsidRDefault="00C253FF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04.07.2023 – 04.07.2028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D32968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B04185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Иванова Дарья Алексеевна</w:t>
            </w:r>
          </w:p>
        </w:tc>
        <w:tc>
          <w:tcPr>
            <w:tcW w:w="1989" w:type="dxa"/>
            <w:gridSpan w:val="2"/>
          </w:tcPr>
          <w:p w:rsidR="00C253FF" w:rsidRPr="00B04185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B04185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B04185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СПбГБПОУ</w:t>
            </w:r>
            <w:proofErr w:type="spellEnd"/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«Фельдшерский колледж», 2022</w:t>
            </w:r>
          </w:p>
          <w:p w:rsidR="00C253FF" w:rsidRPr="00B04185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B04185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C253FF" w:rsidRPr="00B04185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11.07.2022 - 11.07.2027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D9098A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Терехова Светлана Геннадьевна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ФГОУ СПО «Санкт-Петербургский медико-технический колледж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2005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24.09.2024 – 24.09.2029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Шаманина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Анатольевна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Ленинградское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Ленгорздравотдела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1987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 Акушерка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2020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17760C">
        <w:trPr>
          <w:trHeight w:val="1000"/>
        </w:trPr>
        <w:tc>
          <w:tcPr>
            <w:tcW w:w="10598" w:type="dxa"/>
            <w:gridSpan w:val="11"/>
          </w:tcPr>
          <w:p w:rsidR="00C253FF" w:rsidRPr="0029772D" w:rsidRDefault="00C253FF" w:rsidP="00163F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Центр амбулаторной хирургии и малоинвазивной </w:t>
            </w:r>
            <w:proofErr w:type="spellStart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флебологии</w:t>
            </w:r>
            <w:proofErr w:type="spellEnd"/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Накопия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Валерия Валерьяновна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163F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центром амбулаторной хирургии и малоинвазивной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флебологии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врач-сердечно-сосудистый хирург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здравоохранения Российской Федерации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Киров, 2018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квалификации 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«Вдохновляй»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2023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13.01.2026 – 13.01.2031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47A46" w:rsidRPr="0029772D" w:rsidTr="00892501">
        <w:trPr>
          <w:trHeight w:val="1365"/>
        </w:trPr>
        <w:tc>
          <w:tcPr>
            <w:tcW w:w="2256" w:type="dxa"/>
          </w:tcPr>
          <w:p w:rsidR="00147A46" w:rsidRPr="0029772D" w:rsidRDefault="00147A46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7A4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Базарова Елена Анатольевна</w:t>
            </w:r>
          </w:p>
        </w:tc>
        <w:tc>
          <w:tcPr>
            <w:tcW w:w="1989" w:type="dxa"/>
            <w:gridSpan w:val="2"/>
          </w:tcPr>
          <w:p w:rsidR="00147A46" w:rsidRPr="0029772D" w:rsidRDefault="00147A46" w:rsidP="00163F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7A46">
              <w:rPr>
                <w:rFonts w:ascii="Times New Roman" w:eastAsia="Calibri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2824" w:type="dxa"/>
            <w:gridSpan w:val="4"/>
          </w:tcPr>
          <w:p w:rsidR="00147A46" w:rsidRPr="0029772D" w:rsidRDefault="00147A46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147A46" w:rsidRDefault="00147A46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</w:t>
            </w:r>
            <w:r w:rsidR="003F0740">
              <w:rPr>
                <w:rFonts w:ascii="Times New Roman" w:eastAsia="Calibri" w:hAnsi="Times New Roman" w:cs="Times New Roman"/>
                <w:sz w:val="20"/>
                <w:szCs w:val="20"/>
              </w:rPr>
              <w:t>ессионального образования «Оренбургская государственная медицинская академия» Министерства здравоохранения Российской Федерации</w:t>
            </w:r>
          </w:p>
          <w:p w:rsidR="003F0740" w:rsidRDefault="003F0740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Оренбург, 2014</w:t>
            </w:r>
          </w:p>
          <w:p w:rsidR="003F0740" w:rsidRDefault="003F0740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3F0740" w:rsidRDefault="003F0740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3F0740" w:rsidRDefault="003F0740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F0740" w:rsidRDefault="003F0740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3F0740" w:rsidRDefault="003F0740" w:rsidP="003F0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«Оренбургский государственный медицинский университет» Министерства здравоохранения Российской Федерации</w:t>
            </w:r>
          </w:p>
          <w:p w:rsidR="003F0740" w:rsidRDefault="003F0740" w:rsidP="003F0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Оренбург, 2016</w:t>
            </w:r>
          </w:p>
          <w:p w:rsidR="003F0740" w:rsidRPr="0029772D" w:rsidRDefault="003F0740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Анестезиологи-реаниматология</w:t>
            </w:r>
            <w:proofErr w:type="gramEnd"/>
          </w:p>
        </w:tc>
        <w:tc>
          <w:tcPr>
            <w:tcW w:w="1999" w:type="dxa"/>
            <w:gridSpan w:val="3"/>
          </w:tcPr>
          <w:p w:rsidR="00147A46" w:rsidRDefault="003F0740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3F0740" w:rsidRDefault="003F0740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«Анестезиология-реаниматология»</w:t>
            </w:r>
          </w:p>
          <w:p w:rsidR="003F0740" w:rsidRPr="0029772D" w:rsidRDefault="003F0740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05.07.2022 – 05.07.2027</w:t>
            </w:r>
          </w:p>
        </w:tc>
        <w:tc>
          <w:tcPr>
            <w:tcW w:w="1530" w:type="dxa"/>
          </w:tcPr>
          <w:p w:rsidR="00147A46" w:rsidRPr="0029772D" w:rsidRDefault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3020C0">
        <w:trPr>
          <w:trHeight w:val="841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Борисов Александр Иванович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0A39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F15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Военно-медицинская ордена Ленина Краснознаменная академия им. С.М. Кирова 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1984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Лечебно-профилактическое дело. 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Военный врач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70 интернатура медицинского состава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1985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«Хирургия» специализация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ордена Ленина Краснознаменная академия имени С.М. Кирова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1992</w:t>
            </w:r>
          </w:p>
          <w:p w:rsidR="00C253FF" w:rsidRPr="0029772D" w:rsidRDefault="00C253FF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2518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 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Веремьев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Никита Евгеньевич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Государственная образовательная организация высшего профессионального образования «Донецкий национальный медицинский университет имени </w:t>
            </w: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М. Горького»</w:t>
            </w: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Донецкая Народная Республика</w:t>
            </w: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Донецк, 2021</w:t>
            </w: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 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</w:t>
            </w: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C253FF" w:rsidRPr="0029772D" w:rsidRDefault="00C253FF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05.10.2023 – 05.10.2028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 Роман Александрович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BE0C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казенное военное образовательное учреждение высшего профессионального образования «Военно-медицинская академия имени С.М. Кирова» Министерства обороны Российской Федерации </w:t>
            </w:r>
          </w:p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2013</w:t>
            </w:r>
          </w:p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профессионального образования «Военно-медицинская академия имени С.М. Кирова» Министерства обороны Российской Федерации </w:t>
            </w:r>
          </w:p>
          <w:p w:rsidR="00C253FF" w:rsidRPr="0029772D" w:rsidRDefault="00C253FF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2014</w:t>
            </w:r>
          </w:p>
          <w:p w:rsidR="00C253FF" w:rsidRPr="0029772D" w:rsidRDefault="00C253FF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C253FF" w:rsidRPr="0029772D" w:rsidRDefault="00C253FF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05.10.2023 – 05.10.2028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Долов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Азамат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Анзорович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</w:p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 Павлова» Министерства здравоохранения Российской Федерации</w:t>
            </w:r>
          </w:p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</w:p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 Павлова» Министерства здравоохранения Российской Федерации</w:t>
            </w:r>
          </w:p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«Хирургия»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05.08.2021 – 05.08.2026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Зверев Данил Андреевич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 ВОУ ВПО «Военно-медицинская академия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С.М.Кирова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казенное военное образовательное учреждение высшего профессионального образования «Военно-медицинская академия имени С. М. Кирова» Министерства обороны Российской Федерации, 2013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«Хирургия»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Иванов Александр Сергеевич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 И. П. Павлова» Министерства здравоохранения РФ,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27.01.2026 – 27.01.2031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Калягина Наталья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Актюбинский государственный медицинский институт,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Алма-Атинский медицинский институт, 1989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Анестезиология-реаниматология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«Анестезиология-реаниматология»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14.11.2025 – 14.11.2030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Кармалитова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Михайловна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547C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Санкт-Петербургская государственная 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И.И. Мечникова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Анестезиология-реаниматология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E057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«Анестезиология-реаниматология»</w:t>
            </w:r>
          </w:p>
          <w:p w:rsidR="00C253FF" w:rsidRPr="0029772D" w:rsidRDefault="00C253FF" w:rsidP="00E057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27.08.2024 – 27.08.2029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Климов Евгений Юрьевич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«Саратовский государственный медицинский университет им. В.И. Разумовского» Министерства здравоохранения и социального развития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Российской Федерации, 2011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"Научно-исследовательский институт онкологии имени Н.Н. Петрова" Минздрава России,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D227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«Онкология»</w:t>
            </w:r>
          </w:p>
          <w:p w:rsidR="00C253FF" w:rsidRPr="0029772D" w:rsidRDefault="00C253FF" w:rsidP="00D227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266"/>
        </w:trPr>
        <w:tc>
          <w:tcPr>
            <w:tcW w:w="2256" w:type="dxa"/>
          </w:tcPr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Орлова Мария Геннадьевна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302B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2016</w:t>
            </w:r>
          </w:p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Министерства здравоохранения Российской Федерации </w:t>
            </w:r>
          </w:p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C253FF" w:rsidRPr="0029772D" w:rsidRDefault="00C253FF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29.08.2023 – 29.08.2028</w:t>
            </w:r>
          </w:p>
        </w:tc>
        <w:tc>
          <w:tcPr>
            <w:tcW w:w="1530" w:type="dxa"/>
          </w:tcPr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266"/>
        </w:trPr>
        <w:tc>
          <w:tcPr>
            <w:tcW w:w="2256" w:type="dxa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Поляков Лев Георгиевич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 -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сердечно-сосудистый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302B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«Орловский государственный университет имени И.С. Тургенева» 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Орел, 2019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хирургия</w:t>
            </w:r>
          </w:p>
        </w:tc>
        <w:tc>
          <w:tcPr>
            <w:tcW w:w="1999" w:type="dxa"/>
            <w:gridSpan w:val="3"/>
          </w:tcPr>
          <w:p w:rsidR="00C253FF" w:rsidRPr="0029772D" w:rsidRDefault="00307ABF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Периодическая </w:t>
            </w:r>
            <w:r w:rsidR="00C253FF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 «</w:t>
            </w:r>
            <w:proofErr w:type="gramStart"/>
            <w:r w:rsidR="00C253FF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="00C253FF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C253FF" w:rsidRPr="0029772D" w:rsidRDefault="00307ABF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19.05.2026 – 19.05.2031</w:t>
            </w:r>
          </w:p>
        </w:tc>
        <w:tc>
          <w:tcPr>
            <w:tcW w:w="1530" w:type="dxa"/>
          </w:tcPr>
          <w:p w:rsidR="00C253FF" w:rsidRPr="0029772D" w:rsidRDefault="00C253F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Раннев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Данил Константинович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«Петрозаводский государственный университет»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г. Петрозаводск, 2008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ГУ «Санкт-Петербургский научно-исследовательский институт скорой помощи им. И. И.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Джанелидзе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 и реаниматология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«Анестезиология-реаниматология»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Слепцов Пантелеймон Афанасьевич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ФГАОУ ВО «Северо-Восточный федеральный университет имени М.К.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Аммосова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медицинский институт,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"Национальный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 Министерства здравоохранения Российской Федерации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23.07.2024 – 23.07.2029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Сон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Сун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Новосибирск, 2021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Федерации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«Онкология» 04.08.2023 – 04.08.2028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266"/>
        </w:trPr>
        <w:tc>
          <w:tcPr>
            <w:tcW w:w="2256" w:type="dxa"/>
          </w:tcPr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Сулейманов Эфенди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 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C253FF" w:rsidRPr="0029772D" w:rsidRDefault="00C253F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B208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 23.09.2025 – 23.09.2030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0E56" w:rsidRPr="0029772D" w:rsidTr="00892501">
        <w:trPr>
          <w:trHeight w:val="1266"/>
        </w:trPr>
        <w:tc>
          <w:tcPr>
            <w:tcW w:w="2256" w:type="dxa"/>
          </w:tcPr>
          <w:p w:rsidR="00EF0E56" w:rsidRPr="0029772D" w:rsidRDefault="00EF0E56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F0E56">
              <w:rPr>
                <w:rFonts w:ascii="Times New Roman" w:eastAsia="Calibri" w:hAnsi="Times New Roman" w:cs="Times New Roman"/>
                <w:sz w:val="20"/>
                <w:szCs w:val="20"/>
              </w:rPr>
              <w:t>Тюменев</w:t>
            </w:r>
            <w:proofErr w:type="spellEnd"/>
            <w:r w:rsidRPr="00EF0E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Алексей Борисович</w:t>
            </w:r>
          </w:p>
        </w:tc>
        <w:tc>
          <w:tcPr>
            <w:tcW w:w="1989" w:type="dxa"/>
            <w:gridSpan w:val="2"/>
          </w:tcPr>
          <w:p w:rsidR="00EF0E56" w:rsidRPr="0029772D" w:rsidRDefault="00EF0E56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0E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 - </w:t>
            </w:r>
            <w:proofErr w:type="gramStart"/>
            <w:r w:rsidRPr="00EF0E56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сердечно-сосудистый</w:t>
            </w:r>
            <w:proofErr w:type="gramEnd"/>
            <w:r w:rsidRPr="00EF0E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</w:t>
            </w:r>
          </w:p>
        </w:tc>
        <w:tc>
          <w:tcPr>
            <w:tcW w:w="2824" w:type="dxa"/>
            <w:gridSpan w:val="4"/>
          </w:tcPr>
          <w:p w:rsidR="00EF0E56" w:rsidRPr="0029772D" w:rsidRDefault="00EF0E56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EF0E56" w:rsidRDefault="00EF0E5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</w:t>
            </w:r>
          </w:p>
          <w:p w:rsidR="00355723" w:rsidRDefault="00355723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2000</w:t>
            </w:r>
          </w:p>
          <w:p w:rsidR="00355723" w:rsidRDefault="00355723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355723" w:rsidRDefault="00355723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3166C0" w:rsidRDefault="003166C0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166C0" w:rsidRDefault="003166C0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3166C0" w:rsidRDefault="003166C0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имени академика И.П. Павлова</w:t>
            </w:r>
          </w:p>
          <w:p w:rsidR="003166C0" w:rsidRDefault="003166C0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2001</w:t>
            </w:r>
          </w:p>
          <w:p w:rsidR="003166C0" w:rsidRDefault="003166C0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3166C0" w:rsidRDefault="003166C0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166C0" w:rsidRDefault="003166C0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3166C0" w:rsidRDefault="003166C0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</w:t>
            </w:r>
          </w:p>
          <w:p w:rsidR="003166C0" w:rsidRDefault="003166C0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хирургия, </w:t>
            </w:r>
          </w:p>
          <w:p w:rsidR="003166C0" w:rsidRPr="0029772D" w:rsidRDefault="003166C0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2005</w:t>
            </w:r>
          </w:p>
        </w:tc>
        <w:tc>
          <w:tcPr>
            <w:tcW w:w="1999" w:type="dxa"/>
            <w:gridSpan w:val="3"/>
          </w:tcPr>
          <w:p w:rsidR="00EF0E56" w:rsidRPr="0029772D" w:rsidRDefault="00945760" w:rsidP="00B208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 22.04.2025 – 22.04.2030</w:t>
            </w:r>
          </w:p>
        </w:tc>
        <w:tc>
          <w:tcPr>
            <w:tcW w:w="1530" w:type="dxa"/>
          </w:tcPr>
          <w:p w:rsidR="00EF0E56" w:rsidRPr="0029772D" w:rsidRDefault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Фаздалова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«Тюменский государственный медицинский университет» Министерства здравоохранения Российской Федерации, 2016</w:t>
            </w:r>
          </w:p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2018</w:t>
            </w:r>
          </w:p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C253FF" w:rsidRPr="0029772D" w:rsidRDefault="00C253FF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997" w:rsidRPr="0029772D" w:rsidTr="00892501">
        <w:trPr>
          <w:trHeight w:val="1710"/>
        </w:trPr>
        <w:tc>
          <w:tcPr>
            <w:tcW w:w="2256" w:type="dxa"/>
          </w:tcPr>
          <w:p w:rsidR="00964997" w:rsidRPr="0029772D" w:rsidRDefault="00964997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Харьков Леонид Сергеевич</w:t>
            </w:r>
          </w:p>
        </w:tc>
        <w:tc>
          <w:tcPr>
            <w:tcW w:w="1989" w:type="dxa"/>
            <w:gridSpan w:val="2"/>
          </w:tcPr>
          <w:p w:rsidR="00964997" w:rsidRPr="0029772D" w:rsidRDefault="00964997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4997">
              <w:rPr>
                <w:rFonts w:ascii="Times New Roman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2824" w:type="dxa"/>
            <w:gridSpan w:val="4"/>
          </w:tcPr>
          <w:p w:rsidR="00964997" w:rsidRPr="0029772D" w:rsidRDefault="00964997" w:rsidP="009649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64997" w:rsidRDefault="00736C4F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«Санкт-Петербургский государственный университет»</w:t>
            </w:r>
          </w:p>
          <w:p w:rsidR="00736C4F" w:rsidRDefault="00736C4F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736C4F" w:rsidRDefault="00736C4F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736C4F" w:rsidRDefault="00736C4F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73103B" w:rsidRDefault="0073103B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103B" w:rsidRDefault="0073103B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73103B" w:rsidRDefault="0073103B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педиатрическая медицинская академия</w:t>
            </w:r>
          </w:p>
          <w:p w:rsidR="0073103B" w:rsidRDefault="0073103B" w:rsidP="0073103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2012</w:t>
            </w:r>
          </w:p>
          <w:p w:rsidR="0073103B" w:rsidRPr="0029772D" w:rsidRDefault="0073103B" w:rsidP="0073103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 и реаниматология</w:t>
            </w:r>
          </w:p>
        </w:tc>
        <w:tc>
          <w:tcPr>
            <w:tcW w:w="1999" w:type="dxa"/>
            <w:gridSpan w:val="3"/>
          </w:tcPr>
          <w:p w:rsidR="00964997" w:rsidRDefault="006F6B1F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«Анестезиология-реаниматология» </w:t>
            </w:r>
          </w:p>
          <w:p w:rsidR="006F6B1F" w:rsidRPr="0029772D" w:rsidRDefault="006F6B1F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</w:tc>
        <w:tc>
          <w:tcPr>
            <w:tcW w:w="1530" w:type="dxa"/>
          </w:tcPr>
          <w:p w:rsidR="00964997" w:rsidRPr="0029772D" w:rsidRDefault="00964997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0E5F2B">
        <w:trPr>
          <w:trHeight w:val="267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Ильина Екатерина Александровна</w:t>
            </w:r>
          </w:p>
        </w:tc>
        <w:tc>
          <w:tcPr>
            <w:tcW w:w="1989" w:type="dxa"/>
            <w:gridSpan w:val="2"/>
            <w:tcBorders>
              <w:right w:val="nil"/>
            </w:tcBorders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  <w:tcBorders>
              <w:right w:val="nil"/>
            </w:tcBorders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акушерский колледж, 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2006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«Академия современных образовательных решений»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  <w:tcBorders>
              <w:right w:val="nil"/>
            </w:tcBorders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19.11.2025 – 19.11.2030</w:t>
            </w:r>
          </w:p>
        </w:tc>
        <w:tc>
          <w:tcPr>
            <w:tcW w:w="1530" w:type="dxa"/>
          </w:tcPr>
          <w:p w:rsidR="00C253FF" w:rsidRPr="0029772D" w:rsidRDefault="00C253FF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Астахова Светлана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9-е Ленинградское медицинское училище, 1987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Вербина Дарья Денисовна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операционная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ГБОУ СПО «Акушерский колледж»,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2016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Операционное дело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«Операционное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Ибрагимова Светлана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Муртазалиевна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ГБПОУ «Медицинский техникум № 9», 20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.07.20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.07.202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Исчалова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Валентина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1972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28.02.2023 — 28.02.2028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Ирина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9-ое Ленинградское медицинское училище </w:t>
            </w:r>
          </w:p>
          <w:p w:rsidR="00C253FF" w:rsidRPr="0029772D" w:rsidRDefault="00C253FF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1992</w:t>
            </w:r>
          </w:p>
          <w:p w:rsidR="00C253FF" w:rsidRPr="0029772D" w:rsidRDefault="00C253FF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C253FF" w:rsidRPr="0029772D" w:rsidRDefault="00C253FF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Санкт-Петербургское Училище повышения квалификации работников со средним медицинским и фармацевтическим образованием при ЦМСЧ-122</w:t>
            </w: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</w:t>
            </w: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 в анестезиологии и реаниматологии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«Анестезиология и реаниматология» 30.01.2024 – 30.01.2029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Лапина Татьяна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 w:rsidP="002644D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Брянский медицинский колледж </w:t>
            </w: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Брянск, 1997</w:t>
            </w: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</w:t>
            </w: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Автономная некоммерческая организация дополнительного профессионального образования «ДДМ» </w:t>
            </w: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Уфа, 2024</w:t>
            </w:r>
          </w:p>
          <w:p w:rsidR="00C253FF" w:rsidRPr="0029772D" w:rsidRDefault="00C253FF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 и реаниматология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6117F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«Анестезиология и реаниматология» 28.07.2025 – 28.07.2030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Никуленко Ольга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перевязочной</w:t>
            </w:r>
            <w:proofErr w:type="gram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колледж им. В.М. Бехтерева,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23.07.2024 – 23.07.2029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692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Овсюкова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анестезист</w:t>
            </w:r>
            <w:proofErr w:type="spellEnd"/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Кемеровское медицинское училище, 1979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 «Кемеровский областной медицинский колледж», 2008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 и реаниматология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«Анестезиология-реаниматология»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D9098A">
        <w:trPr>
          <w:trHeight w:val="976"/>
        </w:trPr>
        <w:tc>
          <w:tcPr>
            <w:tcW w:w="2256" w:type="dxa"/>
            <w:tcBorders>
              <w:right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Романович Наталья Игоревна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Операционная 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техникум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№ 9» 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Операционное дело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Первичная специализированная аккредитация специалиста «Операционное дело»</w:t>
            </w:r>
          </w:p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02.12.2022 – 02.12.2027</w:t>
            </w:r>
          </w:p>
        </w:tc>
        <w:tc>
          <w:tcPr>
            <w:tcW w:w="1530" w:type="dxa"/>
            <w:tcBorders>
              <w:top w:val="nil"/>
            </w:tcBorders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Смирнова Светлана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Операционная 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Медицинское училище при Ленинградском педиатрическом медицинском институте, </w:t>
            </w: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Ленинград, 1986</w:t>
            </w: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Квалификация: </w:t>
            </w: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Медсестра лечебно-профилактических учреждений. </w:t>
            </w: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Специальность:</w:t>
            </w: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Медсестра детских учреждений</w:t>
            </w: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Профессиональная переподготовка</w:t>
            </w: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Федеральное государственное бюджетное военное образовательное учреждение высшего образования "Военно-медицинская академия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</w:rPr>
              <w:t>С.М.Кирова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" Министерства обороны Российской Федерации, </w:t>
            </w: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Санкт-Петербург, 2019</w:t>
            </w: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Операционное дело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1077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Периодическая аккредитация специалиста «Операционное дело»</w:t>
            </w:r>
          </w:p>
          <w:p w:rsidR="00C253FF" w:rsidRPr="0029772D" w:rsidRDefault="00C253FF" w:rsidP="00DD6E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21.05.2024 – 21.05.2029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5024"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Ольга Михайловна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5024">
              <w:rPr>
                <w:rFonts w:ascii="Times New Roman" w:eastAsia="Calibri" w:hAnsi="Times New Roman" w:cs="Times New Roman"/>
                <w:sz w:val="20"/>
                <w:szCs w:val="20"/>
              </w:rPr>
              <w:t>Операционная 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D850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Якутское медицинское училище имени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С. Орджоникидзе</w:t>
            </w:r>
          </w:p>
          <w:p w:rsidR="00C253FF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Якутск, 1992</w:t>
            </w:r>
          </w:p>
          <w:p w:rsidR="00C253FF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C253FF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«Центр дополнительного профессионального образования»</w:t>
            </w:r>
          </w:p>
          <w:p w:rsidR="00C253FF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Якутск, 2023</w:t>
            </w:r>
          </w:p>
          <w:p w:rsidR="00C253FF" w:rsidRPr="0029772D" w:rsidRDefault="00C253FF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Операционное дело</w:t>
            </w:r>
          </w:p>
        </w:tc>
        <w:tc>
          <w:tcPr>
            <w:tcW w:w="1999" w:type="dxa"/>
            <w:gridSpan w:val="3"/>
          </w:tcPr>
          <w:p w:rsidR="00C253FF" w:rsidRDefault="00C253FF" w:rsidP="001077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Первичная специализированная аккредитация  специалиста «Операционное дело» </w:t>
            </w:r>
          </w:p>
          <w:p w:rsidR="00C253FF" w:rsidRPr="0029772D" w:rsidRDefault="00C253FF" w:rsidP="001077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28.12.2023 – 28.12.2028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Щемелева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Геннадьевна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1986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Олефиренко Наталья Николаевна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4D01BF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дополнительного профессионального образования «Санкт-Петербургский центр последипломного образования работников со средним медицинским и фармацевтическим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образованием ФМБА России»</w:t>
            </w:r>
          </w:p>
          <w:p w:rsidR="004D01BF" w:rsidRPr="0029772D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4D01BF" w:rsidRPr="0029772D" w:rsidRDefault="00F82F57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Санитар (санитарка)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BA76F0">
        <w:trPr>
          <w:trHeight w:val="957"/>
        </w:trPr>
        <w:tc>
          <w:tcPr>
            <w:tcW w:w="10598" w:type="dxa"/>
            <w:gridSpan w:val="11"/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Централизованное стерилизационное отделение</w:t>
            </w:r>
          </w:p>
        </w:tc>
      </w:tr>
      <w:tr w:rsidR="004D01BF" w:rsidRPr="0029772D" w:rsidTr="00892501">
        <w:trPr>
          <w:trHeight w:val="1424"/>
        </w:trPr>
        <w:tc>
          <w:tcPr>
            <w:tcW w:w="2256" w:type="dxa"/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4D01BF" w:rsidRPr="009053C5" w:rsidTr="00892501">
        <w:trPr>
          <w:trHeight w:val="1424"/>
        </w:trPr>
        <w:tc>
          <w:tcPr>
            <w:tcW w:w="2256" w:type="dxa"/>
          </w:tcPr>
          <w:p w:rsidR="004D01BF" w:rsidRPr="009053C5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53C5">
              <w:rPr>
                <w:rFonts w:ascii="Times New Roman" w:eastAsia="Calibri" w:hAnsi="Times New Roman" w:cs="Times New Roman"/>
                <w:sz w:val="20"/>
                <w:szCs w:val="20"/>
              </w:rPr>
              <w:t>Максимец</w:t>
            </w:r>
            <w:proofErr w:type="spellEnd"/>
            <w:r w:rsidRPr="009053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Любовь Александровна</w:t>
            </w:r>
          </w:p>
        </w:tc>
        <w:tc>
          <w:tcPr>
            <w:tcW w:w="1989" w:type="dxa"/>
            <w:gridSpan w:val="2"/>
          </w:tcPr>
          <w:p w:rsidR="004D01BF" w:rsidRPr="009053C5" w:rsidRDefault="004D01BF" w:rsidP="009649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4621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4D01BF" w:rsidRPr="009053C5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3C5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9053C5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3C5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областное медицинское училище</w:t>
            </w:r>
          </w:p>
          <w:p w:rsidR="004D01BF" w:rsidRPr="009053C5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3C5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1978</w:t>
            </w:r>
          </w:p>
          <w:p w:rsidR="004D01BF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4D01BF" w:rsidRPr="009053C5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3C5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4D01BF" w:rsidRPr="009053C5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3C5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4D01BF" w:rsidRPr="009053C5" w:rsidRDefault="004D01BF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3C5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9053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9053C5" w:rsidRDefault="004D01BF" w:rsidP="009053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21.05.2024 – 21.05.2029</w:t>
            </w:r>
          </w:p>
        </w:tc>
        <w:tc>
          <w:tcPr>
            <w:tcW w:w="1530" w:type="dxa"/>
          </w:tcPr>
          <w:p w:rsidR="004D01BF" w:rsidRPr="009053C5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Груздкова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Станиславна</w:t>
            </w:r>
            <w:proofErr w:type="spellEnd"/>
          </w:p>
        </w:tc>
        <w:tc>
          <w:tcPr>
            <w:tcW w:w="1989" w:type="dxa"/>
            <w:gridSpan w:val="2"/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стерилизационной</w:t>
            </w:r>
            <w:proofErr w:type="gramEnd"/>
          </w:p>
        </w:tc>
        <w:tc>
          <w:tcPr>
            <w:tcW w:w="2824" w:type="dxa"/>
            <w:gridSpan w:val="4"/>
          </w:tcPr>
          <w:p w:rsidR="004D01BF" w:rsidRPr="0029772D" w:rsidRDefault="004D01BF" w:rsidP="0065543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фельдшерский медицинский колледж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65543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 w:rsidP="0065543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05.04.2024 – 05.04.2029</w:t>
            </w:r>
          </w:p>
        </w:tc>
        <w:tc>
          <w:tcPr>
            <w:tcW w:w="1530" w:type="dxa"/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1BF" w:rsidRPr="0029772D" w:rsidTr="00892501">
        <w:trPr>
          <w:trHeight w:val="976"/>
        </w:trPr>
        <w:tc>
          <w:tcPr>
            <w:tcW w:w="2256" w:type="dxa"/>
            <w:tcBorders>
              <w:right w:val="nil"/>
            </w:tcBorders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Драголюб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Елена Васильевна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стерилизационной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Ленинградском педиатрическом медицинском институте, 1982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 «Медицинская сестра»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 «Медицинская сестра детских лечебно-профилактических учреждений"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892501">
        <w:trPr>
          <w:trHeight w:val="976"/>
        </w:trPr>
        <w:tc>
          <w:tcPr>
            <w:tcW w:w="2256" w:type="dxa"/>
            <w:tcBorders>
              <w:right w:val="nil"/>
            </w:tcBorders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B75">
              <w:rPr>
                <w:rFonts w:ascii="Times New Roman" w:hAnsi="Times New Roman" w:cs="Times New Roman"/>
                <w:sz w:val="20"/>
                <w:szCs w:val="20"/>
              </w:rPr>
              <w:t>Труханова Татьяна Евгеньевна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B75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953B75">
              <w:rPr>
                <w:rFonts w:ascii="Times New Roman" w:hAnsi="Times New Roman" w:cs="Times New Roman"/>
                <w:sz w:val="20"/>
                <w:szCs w:val="20"/>
              </w:rPr>
              <w:t>стерилизационной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 w:rsidP="00953B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9-ое Ленинградское медицинское училище </w:t>
            </w:r>
          </w:p>
          <w:p w:rsidR="004D01BF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1991</w:t>
            </w:r>
          </w:p>
          <w:p w:rsidR="004D01BF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D01BF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4D01BF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дополнительного профессионального образования «Санкт-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Петербургский центр последипломного образования работников здравоохранения ФМБА России»</w:t>
            </w:r>
          </w:p>
          <w:p w:rsidR="004D01BF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Первичная специализированная аккредитация </w:t>
            </w:r>
          </w:p>
          <w:p w:rsidR="004D01BF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Специалиста «Сестринское дело»</w:t>
            </w:r>
          </w:p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29.12.2023 – 29.12.2028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BA76F0">
        <w:trPr>
          <w:trHeight w:val="967"/>
        </w:trPr>
        <w:tc>
          <w:tcPr>
            <w:tcW w:w="10598" w:type="dxa"/>
            <w:gridSpan w:val="11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Отделение медицинской реабилитации</w:t>
            </w:r>
          </w:p>
        </w:tc>
      </w:tr>
      <w:tr w:rsidR="004D01BF" w:rsidRPr="0029772D" w:rsidTr="00892501">
        <w:trPr>
          <w:trHeight w:val="1365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4D01BF" w:rsidRPr="0029772D" w:rsidTr="00892501">
        <w:trPr>
          <w:trHeight w:val="1365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Шилин</w:t>
            </w:r>
            <w:proofErr w:type="spellEnd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Анатолий Владимирович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3A746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F70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Заведующий отделением медицинской реабилитации - врач физической и реабилитационной медицины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536F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2016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Ординатура</w:t>
            </w:r>
          </w:p>
          <w:p w:rsidR="004D01BF" w:rsidRPr="0029772D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</w:t>
            </w:r>
          </w:p>
          <w:p w:rsidR="004D01BF" w:rsidRPr="0029772D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2018</w:t>
            </w:r>
          </w:p>
          <w:p w:rsidR="004D01BF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Неврология</w:t>
            </w:r>
          </w:p>
          <w:p w:rsidR="004D01BF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4D01BF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Профессиональная переподготовка</w:t>
            </w:r>
          </w:p>
          <w:p w:rsidR="004D01BF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4D01BF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2022</w:t>
            </w:r>
          </w:p>
          <w:p w:rsidR="004D01BF" w:rsidRPr="0029772D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Физическая и реабилитационная медицина</w:t>
            </w:r>
          </w:p>
          <w:p w:rsidR="004D01BF" w:rsidRPr="0029772D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4D01BF" w:rsidRPr="0029772D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Повышение квалификации</w:t>
            </w:r>
          </w:p>
          <w:p w:rsidR="004D01BF" w:rsidRPr="0029772D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Общество с ограниченной ответственностью «Академия ДПО»</w:t>
            </w:r>
          </w:p>
          <w:p w:rsidR="004D01BF" w:rsidRPr="0029772D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г. Москва, 2023</w:t>
            </w:r>
          </w:p>
          <w:p w:rsidR="004D01BF" w:rsidRPr="0029772D" w:rsidRDefault="004D01BF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Первичная специализированная аккредитация «Физическая и реабилитационная медицина» 01.11.2022 – 01.11.2027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Аксенов Михаил Михайлович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D812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военного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Министерства обороны Российской Федерации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FC5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военного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Министерства обороны Российской Федерации </w:t>
            </w:r>
          </w:p>
          <w:p w:rsidR="004D01BF" w:rsidRPr="0029772D" w:rsidRDefault="004D01BF" w:rsidP="00FC5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«Травматология и ортопедия»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24.02.2026 – 24.02.2031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Богданов Артем Артурович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академика И.П. Павлова, 2002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2003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«Травматология и ортопедия»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Галушка Марина Александровна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2B3">
              <w:rPr>
                <w:rFonts w:ascii="Times New Roman" w:eastAsia="Calibri" w:hAnsi="Times New Roman" w:cs="Times New Roman"/>
                <w:sz w:val="20"/>
                <w:szCs w:val="20"/>
              </w:rPr>
              <w:t>Врач физической и реабилитационной медицины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5D5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«Северный государственный  медицинский университет» Министерства здравоохранения Российской Федерации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г. Архангельск, 2017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4D01BF" w:rsidRDefault="004D01BF" w:rsidP="005D5C0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 и спортивная медицина</w:t>
            </w:r>
          </w:p>
          <w:p w:rsidR="004D01BF" w:rsidRDefault="004D01BF" w:rsidP="005D5C0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Default="004D01BF" w:rsidP="005D5C0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Default="004D01BF" w:rsidP="00A4005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«Первый Московский государственный медицинский университет имени И.М. Сеченова Министерства здравоохранения Российской Федерации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Сеченовский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Университет)</w:t>
            </w:r>
          </w:p>
          <w:p w:rsidR="004D01BF" w:rsidRDefault="004D01BF" w:rsidP="00A4005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2025</w:t>
            </w:r>
          </w:p>
          <w:p w:rsidR="004D01BF" w:rsidRPr="0029772D" w:rsidRDefault="004D01BF" w:rsidP="00A4005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и реабилитационная медицина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9418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Первичная специализированная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аккредитация специалиста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и реабилитационная медицина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19.02.2026 – 19.02.2031</w:t>
            </w:r>
          </w:p>
        </w:tc>
        <w:tc>
          <w:tcPr>
            <w:tcW w:w="1530" w:type="dxa"/>
          </w:tcPr>
          <w:p w:rsidR="004D01BF" w:rsidRPr="0029772D" w:rsidRDefault="004D01BF" w:rsidP="006008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Городничева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Васильевна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«Алтайский государственный медицинский университет» Министерства здравоохранения Российской Федерации</w:t>
            </w:r>
          </w:p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Барнаул, 2019</w:t>
            </w:r>
          </w:p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«Неврология» 21.08.2021 – 21.08.2026</w:t>
            </w:r>
          </w:p>
        </w:tc>
        <w:tc>
          <w:tcPr>
            <w:tcW w:w="1530" w:type="dxa"/>
          </w:tcPr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7E5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Катрага</w:t>
            </w:r>
            <w:proofErr w:type="spellEnd"/>
            <w:r w:rsidRPr="00CC7E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Константин Иванович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E5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CC7E5D">
              <w:rPr>
                <w:rFonts w:ascii="Times New Roman" w:eastAsia="Calibri" w:hAnsi="Times New Roman" w:cs="Times New Roman"/>
                <w:sz w:val="20"/>
                <w:szCs w:val="20"/>
              </w:rPr>
              <w:t>рефлексотерапевт</w:t>
            </w:r>
            <w:proofErr w:type="spellEnd"/>
          </w:p>
        </w:tc>
        <w:tc>
          <w:tcPr>
            <w:tcW w:w="2824" w:type="dxa"/>
            <w:gridSpan w:val="4"/>
          </w:tcPr>
          <w:p w:rsidR="004D01BF" w:rsidRPr="0029772D" w:rsidRDefault="004D01BF" w:rsidP="00CC7E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Омский ордена Трудового Красного Знамени гос. медицинский институт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им. М.И. Калинина</w:t>
            </w: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Омск, 1991</w:t>
            </w: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Омский медицинский институт </w:t>
            </w: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Омск, 1992</w:t>
            </w: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Акушерство и гинекология</w:t>
            </w: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Омский государственный медицинский университет Министерства здравоохранения Российской Федерации</w:t>
            </w:r>
          </w:p>
          <w:p w:rsidR="004D01BF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Омск, 2024</w:t>
            </w:r>
          </w:p>
          <w:p w:rsidR="004D01BF" w:rsidRPr="0029772D" w:rsidRDefault="004D01BF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Рефлексотерапия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«Рефлексотерапия» 02.08.2024 – 02.08.2029</w:t>
            </w:r>
          </w:p>
        </w:tc>
        <w:tc>
          <w:tcPr>
            <w:tcW w:w="1530" w:type="dxa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Князьков Николай Витальевич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Врач-физиотерапевт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педиатрическая медицинская академия Министерства здравоохранения Российской Федерации», 2001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2003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Физиотерапия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«Физиотерапия»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28.02.2023 — 28.02.2028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066D6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Кононов Евгений Владиславович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A5055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«Военно-медицинская академия им. С. М. Кирова», 2002</w:t>
            </w: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 "Санкт-Петербургский Научно-исследовательский психоневрологический институт им. В.М. Бехтерева" Министерства здравоохранения РФ, 2012</w:t>
            </w:r>
          </w:p>
          <w:p w:rsidR="004D01BF" w:rsidRPr="0029772D" w:rsidRDefault="004D01BF" w:rsidP="00F000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0F05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4D01BF" w:rsidRPr="0029772D" w:rsidRDefault="004D01BF" w:rsidP="000F05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10.02.2026 – 10.02.2031</w:t>
            </w:r>
          </w:p>
        </w:tc>
        <w:tc>
          <w:tcPr>
            <w:tcW w:w="1530" w:type="dxa"/>
          </w:tcPr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Кулёв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Матвей Андреевич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A5055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5F42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4D01BF" w:rsidRPr="0029772D" w:rsidRDefault="004D01BF" w:rsidP="005F42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«Неврология» 14.08.2025 – 14.08.2030</w:t>
            </w:r>
          </w:p>
        </w:tc>
        <w:tc>
          <w:tcPr>
            <w:tcW w:w="1530" w:type="dxa"/>
          </w:tcPr>
          <w:p w:rsidR="004D01BF" w:rsidRPr="0029772D" w:rsidRDefault="004D01BF" w:rsidP="005F42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Масалева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525E8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Тюменская государственная медицинская академия</w:t>
            </w: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1998</w:t>
            </w: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Тюменская государственная медицинская академия</w:t>
            </w: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1999</w:t>
            </w: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Тюменская государственная медицинская академия, </w:t>
            </w: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2002</w:t>
            </w:r>
          </w:p>
          <w:p w:rsidR="004D01BF" w:rsidRPr="0029772D" w:rsidRDefault="004D01BF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F806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«Пульмонология»</w:t>
            </w:r>
          </w:p>
          <w:p w:rsidR="004D01BF" w:rsidRPr="0029772D" w:rsidRDefault="004D01BF" w:rsidP="00F806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4D01BF" w:rsidRPr="0029772D" w:rsidRDefault="004D01BF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B605EA">
        <w:trPr>
          <w:trHeight w:val="848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Набиев Герман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Лермантович</w:t>
            </w:r>
            <w:proofErr w:type="spellEnd"/>
          </w:p>
        </w:tc>
        <w:tc>
          <w:tcPr>
            <w:tcW w:w="1989" w:type="dxa"/>
            <w:gridSpan w:val="2"/>
          </w:tcPr>
          <w:p w:rsidR="004D01BF" w:rsidRPr="0029772D" w:rsidRDefault="004D01BF" w:rsidP="002651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2651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и социального развития Российской Федерации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«Российский научно-исследовательский институт травматологии и ортопедии им. Р.Р.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Вредена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Минздрава России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«Травматология и ортопедия»</w:t>
            </w:r>
          </w:p>
          <w:p w:rsidR="004D01BF" w:rsidRPr="0029772D" w:rsidRDefault="004D01BF" w:rsidP="00F369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01.11.2024 – 01.11.2029</w:t>
            </w:r>
          </w:p>
        </w:tc>
        <w:tc>
          <w:tcPr>
            <w:tcW w:w="1530" w:type="dxa"/>
          </w:tcPr>
          <w:p w:rsidR="004D01BF" w:rsidRPr="0029772D" w:rsidRDefault="004D01BF" w:rsidP="007629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Пивоварова Полина Геннадьевна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СамГМУ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Минздрава России, 2016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2017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22.04.2025 – 22.04.2030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Севрук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Евгений Владимирович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 20.07.2024 – 20.07.2029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Спирина Юлия Алексеевна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по лечебной физкультуре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 w:rsidP="00F239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«Амурская государственная медицинская академия» Министерства здравоохранения Российской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Федерации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Благовещенск, 2023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 и спортивная медицина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Первичная специализированная аккредитация специалиста «Лечебная физкультура и спортивная медицина» 09.09.2025 –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09.09.2030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Шишкина Эльвира Викторовна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рефлексотерапевт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Астраханская государственная медицинская академия, 2000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Мечникова» Министерства здравоохранения Российской Федерации, 2002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институт усовершенствования врачей-экспертов (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СПбИУВЭК</w:t>
            </w:r>
            <w:proofErr w:type="spellEnd"/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)М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инистерства труда и социального развития Российской Федерации, 2001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Рефлексотерапия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«Рефлексотерапия»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26.11.2024 -26.11.2029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Токарева Татьяна Анатольевна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Ленинградское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Ленгорздравотдела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1986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7250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4D01BF" w:rsidRPr="0029772D" w:rsidRDefault="004D01BF" w:rsidP="007250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2021</w:t>
            </w:r>
          </w:p>
          <w:p w:rsidR="004D01BF" w:rsidRPr="0029772D" w:rsidRDefault="004D01BF" w:rsidP="007250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Физиотерапия</w:t>
            </w:r>
          </w:p>
          <w:p w:rsidR="004D01BF" w:rsidRPr="0029772D" w:rsidRDefault="004D01BF" w:rsidP="007250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7250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«Физиотерапия» 28.02.2022 – 28.02.2027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Алексеева Елена Викторовна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E043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 г. Орск, 1992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Медсестра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УПК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Оренбург, 1993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физиотерапевтических отделений и кабинетов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«Физиотерапия» 23.11.2022 – 23.11.2027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Антонова Светлана Александровна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 по лечебной физкультуре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5-ое Ленинградское медицинское училище. 1971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городской врачебно-физкультурный диспансер, 1992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«Лечебная физкультура»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— 28.03.2028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Бушумова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Юрьевна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массажу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ГБПОУ «Медицинский техникум № 2», 2020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массаж (для обучения лиц с ограниченными возможностями здоровья по зрению). Медицинская сестра по массажу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«Медицинский массаж»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10.02.2026 – 10.02.2031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Виктория Андреевна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0E42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техникум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2»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«Центр последипломного образования специалистов медицинского профиля»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Физиотерапия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аккредитация специалиста «Сестринское дело» 21.06.2024 – 21.06.2029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«Физиотерапия» 12.12.2024 – 12.12.2029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Глумов Алексей Викторович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C37B6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брат по массажу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E34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 «Пятигорский медицинский колледж», 2011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 / Медицинский брат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 (профессиональная переподготовка)</w:t>
            </w:r>
          </w:p>
          <w:p w:rsidR="004D01BF" w:rsidRPr="0029772D" w:rsidRDefault="004D01BF" w:rsidP="007B4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среднего профессионального образования «Кисловодский медицинский колледж» Министерства здравоохранения Российской Федерации, 2016</w:t>
            </w:r>
          </w:p>
          <w:p w:rsidR="004D01BF" w:rsidRPr="0029772D" w:rsidRDefault="004D01BF" w:rsidP="007B4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массаж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«Медицинский массаж»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– 21.06.2027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Гряниченко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Викторовна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 по лечебной физкультуре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1975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СПб «Медицинский колледж №1», 2007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 с углубленной подготовкой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«Лечебная физкультура»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24.03.2022 – 24.03.2027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Долбик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Леонидовна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 по лечебной физкультуре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Бобруйское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училище, 1996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среднего профессионального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«Ленинградское областное медицинское училище», 2008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«Лечебная физкультура»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28.02.2023 -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Жук Татьяна Владимировна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CC3A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Инструктор-методист по лечебной физкультуре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Высшее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Российский государственный педагогический университет имени А. И. Герцена, 1994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культура.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 средней школы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Квалификационный экзамен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1997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 и спорт.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лечебной физкультуры  и спорта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«Инструктор-методист по лечебной физкультуре»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557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Кисиленко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Игорь Вячеславович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A46B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брат по массажу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Краевое государственное бюджетное профессиональное образовательное учреждение «Норильский медицинский техникум»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Норильск Красноярского края, 2014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Медицинский брат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«Норильский медицинский техникум»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Норильск, 2014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массаж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«Медицинский массаж»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23.04.2024 – 23.04.2029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557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Конкина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Михайловна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 по лечебной физкультуре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246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«Акушерский колледж» 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 2» г. Санкт-Петербург , 2024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«Лечебная физкультура» 24.04.2024 – 24.04.2029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557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Лебедева Светлана Юрьевна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«Петербургский государственный университет путей сообщения» 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2008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СПО «Ленинградское областное медицинское училище» 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2009</w:t>
            </w:r>
          </w:p>
          <w:p w:rsidR="004D01BF" w:rsidRPr="0029772D" w:rsidRDefault="004D01BF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Физиотерапия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0C3E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Физитерапия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27.05.2025 – 27.05.2030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557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Патрин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Илья Дмитриевич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брат по массажу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8317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«Фельдшерский колледж» </w:t>
            </w:r>
          </w:p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</w:t>
            </w:r>
          </w:p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 </w:t>
            </w:r>
          </w:p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4D01BF" w:rsidRPr="0029772D" w:rsidRDefault="004D01BF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массаж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0C3E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специализированная аккредитация специалиста «Медицинский массаж» </w:t>
            </w:r>
          </w:p>
          <w:p w:rsidR="004D01BF" w:rsidRPr="0029772D" w:rsidRDefault="004D01BF" w:rsidP="000C3E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08.12.2025 – 08.12.2030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Полякова Анастасия Дмитриевна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820A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820A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 «Министерства здравоохранения Российской Федерации </w:t>
            </w:r>
          </w:p>
          <w:p w:rsidR="004D01BF" w:rsidRPr="0029772D" w:rsidRDefault="004D01BF" w:rsidP="00820A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4D01BF" w:rsidRPr="0029772D" w:rsidRDefault="004D01BF" w:rsidP="00820A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D01BF" w:rsidRPr="0029772D" w:rsidRDefault="004D01BF" w:rsidP="00820A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4D01BF" w:rsidRPr="0029772D" w:rsidRDefault="004D01BF" w:rsidP="00820A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E130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 w:rsidP="00E130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специалистов медицинского профиля»</w:t>
            </w:r>
          </w:p>
          <w:p w:rsidR="004D01BF" w:rsidRPr="0029772D" w:rsidRDefault="004D01BF" w:rsidP="00E130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4D01BF" w:rsidRPr="0029772D" w:rsidRDefault="004D01BF" w:rsidP="00E130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Физиотерапия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аккредитация специалиста «Сестринское дело» 17.06.2024 – 17.06.2029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«Физиотерапия» 12.12.2024 – 12.12.2029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Пяткова Елена Васильевна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8A60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Барнаульское базовое медицинское училище</w:t>
            </w:r>
          </w:p>
          <w:p w:rsidR="004D01BF" w:rsidRPr="0029772D" w:rsidRDefault="004D01BF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Барнаул, 1992</w:t>
            </w:r>
          </w:p>
          <w:p w:rsidR="004D01BF" w:rsidRPr="0029772D" w:rsidRDefault="004D01BF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D01BF" w:rsidRPr="0029772D" w:rsidRDefault="004D01BF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22.06.2022 – 22.06.2027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9E4DD9">
        <w:trPr>
          <w:trHeight w:val="834"/>
        </w:trPr>
        <w:tc>
          <w:tcPr>
            <w:tcW w:w="2256" w:type="dxa"/>
          </w:tcPr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Сумарокова Светлана Сергеевна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военно-медицинской академии</w:t>
            </w:r>
          </w:p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1995</w:t>
            </w:r>
          </w:p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 «Ленинградское областное медицинское училище»</w:t>
            </w:r>
          </w:p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Физиотерапия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CF7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«Физиотерапия» 10.12.2025 – 10.12.2030</w:t>
            </w:r>
          </w:p>
        </w:tc>
        <w:tc>
          <w:tcPr>
            <w:tcW w:w="1530" w:type="dxa"/>
          </w:tcPr>
          <w:p w:rsidR="004D01BF" w:rsidRPr="0029772D" w:rsidRDefault="004D01BF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Тужикова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Жанна Николаевна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Ленинградское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Ленгорздравотдела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1986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Шляпин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Максим Сергеевич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216C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брат по массажу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A412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ГОУСПО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Ессентукский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медицинский колледж МЗ РФ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Ессентуки, 2004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«Центральный многопрофильный институт»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2019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массаж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«Медицинский массаж»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26.11.2024 – 26.11.2029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Ященко Светлана Николаевна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1995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06.05.2019 - 06.05.2024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17760C">
        <w:trPr>
          <w:trHeight w:val="1222"/>
        </w:trPr>
        <w:tc>
          <w:tcPr>
            <w:tcW w:w="10598" w:type="dxa"/>
            <w:gridSpan w:val="11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Региональный эндокринологический центр</w:t>
            </w:r>
          </w:p>
        </w:tc>
      </w:tr>
      <w:tr w:rsidR="004D01BF" w:rsidRPr="0029772D" w:rsidTr="00892501">
        <w:trPr>
          <w:trHeight w:val="1365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4D01BF" w:rsidRPr="0029772D" w:rsidTr="00892501">
        <w:trPr>
          <w:trHeight w:val="1365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Николаева Варвара Дмитриевна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Заведующий региональным эндокринологическим центром  - врач-эндокринолог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«Санкт-Петербургский государственный медицинский университет имени академика И. П. Павлова  Федерального агентства по здравоохранению и социальному развитию»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2009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Лечебное дело. Врач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Интернатура 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ГОУ ВПО «Санкт-Петербургский государственный медицинский университет имени академика И. П. Павлова» Федерального агентства по здравоохранению и социальному развитию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2010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Терапия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Ординатура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«Санкт-Петербургский государственный медицинский университет имени академика И. П. Павлова» Министерства здравоохранения и социального развития Российской Федерации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2012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Эндокринология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Частное образовательное учреждение дополнительного профессионального образования «Академия медицинского образования имени Федора Ивановича </w:t>
            </w:r>
            <w:proofErr w:type="spellStart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Иноземцева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»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г. Санкт-Петербург, 2023</w:t>
            </w:r>
          </w:p>
          <w:p w:rsidR="004D01BF" w:rsidRPr="0029772D" w:rsidRDefault="004D01BF" w:rsidP="000930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7E43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Периодическая аккредитация специалиста «Эндокринология» 29.07.2025 – 29.07.2030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365"/>
        </w:trPr>
        <w:tc>
          <w:tcPr>
            <w:tcW w:w="2256" w:type="dxa"/>
          </w:tcPr>
          <w:p w:rsidR="004D01BF" w:rsidRPr="0029772D" w:rsidRDefault="004D01BF" w:rsidP="00A67C9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Горлинская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Елена Евгеньевна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A67C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«Курский государственный медицинский университет Федерального агентства по здравоохранению и социальному развитию» 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Курск, 2007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Периодическая аккредитация специалиста «Неврология» 31.10.2023 – 31.10.2028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Панина Варвара Александровна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Врач-нефролог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педиатрический медицинский институт, 1995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Санкт-Петербургская государственная педиатрическая медицинская академия Министерства здравоохранения Российской Федерации, 2001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Нефрология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«Нефрология»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Рашич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Маргарита Валерьевна</w:t>
            </w:r>
          </w:p>
        </w:tc>
        <w:tc>
          <w:tcPr>
            <w:tcW w:w="1989" w:type="dxa"/>
            <w:gridSpan w:val="2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Петербургсакая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государственная медицинская академия им. И.И. Мечникова Федерального агентства по здравоохранению и социальному развитию», 2008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Врач.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ГОУ ВПО «Санкт-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Петербургсакая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государственная медицинская академия им. И.И. Мечникова Федерального агентства по здравоохранению и социальному развитию», 2009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Врач.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Петербургсакая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государственная педиатрическая медицинская академия Министерства здравоохранения и социального развития Российской Федерации». 2011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«Неврология»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27.01.2026 – 27.01.2031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Ермолаева Ольга Венедиктовна</w:t>
            </w:r>
          </w:p>
        </w:tc>
        <w:tc>
          <w:tcPr>
            <w:tcW w:w="1989" w:type="dxa"/>
            <w:gridSpan w:val="2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  <w:tcBorders>
              <w:right w:val="nil"/>
            </w:tcBorders>
          </w:tcPr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Сызранское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 Министерства здравоохранения РСФСР 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Сызрань, 1987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 Фельдшер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 Фельдшер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«Межрегиональный центр непрерывного медицинского и фармацевтического образования»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2023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«Межрегиональный центр непрерывного медицинского и фармацевтического образования»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4D01BF" w:rsidRPr="0029772D" w:rsidRDefault="004D01BF" w:rsidP="00930F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«Сестринское дело» 19.05.2023 – 19.05.2028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17760C">
        <w:trPr>
          <w:trHeight w:val="703"/>
        </w:trPr>
        <w:tc>
          <w:tcPr>
            <w:tcW w:w="10598" w:type="dxa"/>
            <w:gridSpan w:val="11"/>
          </w:tcPr>
          <w:p w:rsidR="004D01BF" w:rsidRPr="0029772D" w:rsidRDefault="004D01BF" w:rsidP="00AB66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Кабинет «Диабетическая стопа» 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Бреговский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Вадим Борисович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Врач-эндокринолог, доктор медицинских наук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ордена Трудового Красного Знамени педиатрический медицинский институт, 1989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Эндокринология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«Эндокринология»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27.09.2022 - 27.09.2027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Демина Анастасия Геннадьевна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СПб ГМА им. И.И. Мечникова Минздрава России, 2004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Демшина Татьяна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Ногинское медицинское училище, 1995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– 21.06.2027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7AE0"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Анастасия Алексеевна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7A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677AE0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B87DC6" w:rsidRDefault="004D01BF" w:rsidP="00677A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B87DC6" w:rsidRDefault="004D01BF" w:rsidP="00677A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 государственное бюджетное профессиональное образовательное учреждение «Акушерский колледж»</w:t>
            </w:r>
          </w:p>
          <w:p w:rsidR="004D01BF" w:rsidRPr="00B87DC6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4D01BF" w:rsidRPr="00B87DC6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D01BF" w:rsidRPr="00B87DC6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B87DC6" w:rsidRDefault="004D01BF" w:rsidP="00677A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4D01BF" w:rsidRPr="00B87DC6" w:rsidRDefault="004D01BF" w:rsidP="00677A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04.07.2025 – 04.07.2030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0C2D40">
        <w:trPr>
          <w:trHeight w:val="1045"/>
        </w:trPr>
        <w:tc>
          <w:tcPr>
            <w:tcW w:w="10598" w:type="dxa"/>
            <w:gridSpan w:val="11"/>
            <w:tcBorders>
              <w:top w:val="nil"/>
            </w:tcBorders>
          </w:tcPr>
          <w:p w:rsidR="004D01BF" w:rsidRPr="0029772D" w:rsidRDefault="004D01BF" w:rsidP="00D064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Кабинет "Школа для пациентов с сахарным диабетом"</w:t>
            </w:r>
          </w:p>
        </w:tc>
      </w:tr>
      <w:tr w:rsidR="004D01BF" w:rsidRPr="0029772D" w:rsidTr="00892501">
        <w:trPr>
          <w:trHeight w:val="1400"/>
        </w:trPr>
        <w:tc>
          <w:tcPr>
            <w:tcW w:w="2256" w:type="dxa"/>
            <w:tcBorders>
              <w:top w:val="nil"/>
            </w:tcBorders>
          </w:tcPr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Броновская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Борисовна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«Сибирский государственный медицинский университет» Минздрава России, 2004</w:t>
            </w:r>
          </w:p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ДПО "Санкт-Петербургская медицинская академия последипломного образования федерального агентства по здравоохранению 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социальному развитию", 2006</w:t>
            </w:r>
          </w:p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«Эндокринология»</w:t>
            </w:r>
          </w:p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28.12.2021 - 28.12.2026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17760C">
        <w:trPr>
          <w:trHeight w:val="1112"/>
        </w:trPr>
        <w:tc>
          <w:tcPr>
            <w:tcW w:w="10598" w:type="dxa"/>
            <w:gridSpan w:val="11"/>
          </w:tcPr>
          <w:p w:rsidR="004D01BF" w:rsidRPr="0029772D" w:rsidRDefault="004D01BF" w:rsidP="00876F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Эндокринологическое отделение для взрослых №1</w:t>
            </w:r>
          </w:p>
        </w:tc>
      </w:tr>
      <w:tr w:rsidR="004D01BF" w:rsidRPr="0029772D" w:rsidTr="00892501">
        <w:trPr>
          <w:trHeight w:val="1365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4D01BF" w:rsidRPr="0029772D" w:rsidTr="00892501">
        <w:trPr>
          <w:trHeight w:val="1401"/>
        </w:trPr>
        <w:tc>
          <w:tcPr>
            <w:tcW w:w="2256" w:type="dxa"/>
            <w:tcBorders>
              <w:right w:val="nil"/>
            </w:tcBorders>
          </w:tcPr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Семко Екатерина Руслановна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6F7E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Заведующий эндокринологическим отделением для взрослых  №1 - врач-эндокринолог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имени И. И. Мечникова» Министерства здравоохранения Российской Федерации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Санкт-Петербург, 2004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Лечебное дело. Врач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Ординатура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образования» Федерального агентства по здравоохранению и социальному развитию»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Санкт-Петербург, 2006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Эндокринология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Повышение квалификации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Медстандартпроф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"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Москва, 2024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22.04.2025 – 22.04.2030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423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Астамирова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Хавра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Сайд-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Ахьядовна</w:t>
            </w:r>
            <w:proofErr w:type="spellEnd"/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1993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медицинский университет имени академика И.П. Павлова, 1996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«Эндокринология»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24.09.2024 -24.09.2029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423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Ершов Николай Витальевич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F06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F063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«Воронежская государственная медицинская академия имени Н. Н. Бурденко» Министерства здравоохранения Российской Федерации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Воронеж, 2014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F06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«Воронежский государственный медицинский университет имени Н. Н. Бурденко» Министерства здравоохранения Российской Федерации</w:t>
            </w:r>
          </w:p>
          <w:p w:rsidR="004D01BF" w:rsidRPr="0029772D" w:rsidRDefault="004D01BF" w:rsidP="00F06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Воронеж, 2016</w:t>
            </w:r>
          </w:p>
          <w:p w:rsidR="004D01BF" w:rsidRPr="0029772D" w:rsidRDefault="004D01BF" w:rsidP="00F06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28.12.2021 – 28.12.2026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Игнатьева Анна Юрьевна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2000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Мечникова» Министерства здравоохранения Российской Федерации, 2002 Эндокринология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«Эндокринология»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28.12.2021 -28.12.2026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401"/>
        </w:trPr>
        <w:tc>
          <w:tcPr>
            <w:tcW w:w="2256" w:type="dxa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Илиади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Яна Александровна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«Сибирский государственный медицинский университет» Министерства здравоохранения Российской Федерации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Томск, 2020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бюджетное учреждение 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Министерства здравоохранения Российской Федерации, 2022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«Эндокринология»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401"/>
        </w:trPr>
        <w:tc>
          <w:tcPr>
            <w:tcW w:w="2256" w:type="dxa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Хабарова Ольга Николаевна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5F01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 w:rsidP="005F01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 П. Павлова» Министерства здравоохранения Российской Федерации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Санкт-Петербург, 2017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Лечебное дело.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Ординатура</w:t>
            </w:r>
          </w:p>
          <w:p w:rsidR="004D01BF" w:rsidRPr="0029772D" w:rsidRDefault="004D01BF" w:rsidP="001C24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 П. Павлова» Министерства здравоохранения Российской Федерации </w:t>
            </w:r>
          </w:p>
          <w:p w:rsidR="004D01BF" w:rsidRPr="0029772D" w:rsidRDefault="004D01BF" w:rsidP="001C24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Санкт-Петербург, 2019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Храброва Наталья Леонидовна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Петрозаводский государственный университет, 1995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Петрозаводский государственный университет, 1996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Военно-медицинская академия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анкт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-Петербург, 2005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22.04.2025 – 22.04.2030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Хуторная Оксана Евгеньевна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«Новгородский государственный университет имени Ярослава Мудрого», 2007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«Эндокринология»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Арефьева Татьяна Витальевна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6208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9-ое Ленинградское медицинское училище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1991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E418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 w:rsidP="00E054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28.02.2023 – 28.02.2028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Ничипоренко Елена Викторовна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CD3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Медицинское училище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при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D01BF" w:rsidRPr="0029772D" w:rsidRDefault="004D01BF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 ЛМИ  им. И.П. Павлова</w:t>
            </w:r>
          </w:p>
          <w:p w:rsidR="004D01BF" w:rsidRPr="0029772D" w:rsidRDefault="004D01BF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1987</w:t>
            </w:r>
          </w:p>
          <w:p w:rsidR="004D01BF" w:rsidRPr="0029772D" w:rsidRDefault="004D01BF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4D01BF" w:rsidRPr="0029772D" w:rsidRDefault="004D01BF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4D01BF" w:rsidRPr="0029772D" w:rsidRDefault="004D01BF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Квалификация: </w:t>
            </w:r>
          </w:p>
          <w:p w:rsidR="004D01BF" w:rsidRPr="0029772D" w:rsidRDefault="004D01BF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E418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 w:rsidP="00E418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Таратина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1992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 w:rsidP="00DE1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17760C">
        <w:trPr>
          <w:trHeight w:val="1112"/>
        </w:trPr>
        <w:tc>
          <w:tcPr>
            <w:tcW w:w="10598" w:type="dxa"/>
            <w:gridSpan w:val="11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Эндокринологическое отделение для взрослых  №2</w:t>
            </w:r>
          </w:p>
        </w:tc>
      </w:tr>
      <w:tr w:rsidR="004D01BF" w:rsidRPr="0029772D" w:rsidTr="00892501">
        <w:trPr>
          <w:trHeight w:val="1452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2017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4D01BF" w:rsidRPr="0029772D" w:rsidTr="00892501">
        <w:trPr>
          <w:trHeight w:val="1550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Лена Ахатовна</w:t>
            </w:r>
          </w:p>
        </w:tc>
        <w:tc>
          <w:tcPr>
            <w:tcW w:w="2017" w:type="dxa"/>
            <w:gridSpan w:val="3"/>
          </w:tcPr>
          <w:p w:rsidR="004D01BF" w:rsidRPr="0029772D" w:rsidRDefault="004D01BF" w:rsidP="00306BC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эндокринологическим отделением для взрослых  №2 - врач-эндокринолог</w:t>
            </w:r>
          </w:p>
        </w:tc>
        <w:tc>
          <w:tcPr>
            <w:tcW w:w="2778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Федеральное государственное автономное образовательное учреждение высшего профессионального образования «Северо-Восточный федеральный университет имени М.К.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Аммосова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Якутск, 2011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«Дальневосточный государственный медицинский университет»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Министерства здравоохранения Российской Федерации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Хабаровск, 2013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Медстандартпроф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2024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«Эндокринология»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1F1B81">
        <w:trPr>
          <w:trHeight w:val="2025"/>
        </w:trPr>
        <w:tc>
          <w:tcPr>
            <w:tcW w:w="2256" w:type="dxa"/>
          </w:tcPr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Горева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Таисия Анатольевна</w:t>
            </w:r>
          </w:p>
        </w:tc>
        <w:tc>
          <w:tcPr>
            <w:tcW w:w="2017" w:type="dxa"/>
            <w:gridSpan w:val="3"/>
          </w:tcPr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имени В.И. Вернадского»</w:t>
            </w:r>
          </w:p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Симферополь, 2021</w:t>
            </w:r>
          </w:p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Ординатура </w:t>
            </w:r>
          </w:p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</w:t>
            </w:r>
          </w:p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«Эндокринология» 09.08.2023 – 09.08.2028</w:t>
            </w:r>
          </w:p>
        </w:tc>
        <w:tc>
          <w:tcPr>
            <w:tcW w:w="1530" w:type="dxa"/>
          </w:tcPr>
          <w:p w:rsidR="004D01BF" w:rsidRPr="0029772D" w:rsidRDefault="004D01BF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2040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Жердева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Станиславовна</w:t>
            </w:r>
          </w:p>
        </w:tc>
        <w:tc>
          <w:tcPr>
            <w:tcW w:w="2017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Санкт-Петербургская государственная медицинская академия имени И.И. Мечникова, 1998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01BF" w:rsidRPr="0029772D" w:rsidRDefault="004D01BF" w:rsidP="000B6D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0B6D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медицинская академия им. И.И. Мечникова» Министерства здравоохранения Российской Федерации, 2000</w:t>
            </w:r>
          </w:p>
          <w:p w:rsidR="004D01BF" w:rsidRPr="0029772D" w:rsidRDefault="004D01BF" w:rsidP="000B6D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2040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16A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Козлов Александр Евгеньевич</w:t>
            </w:r>
          </w:p>
        </w:tc>
        <w:tc>
          <w:tcPr>
            <w:tcW w:w="2017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16AB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4D01BF" w:rsidRPr="0029772D" w:rsidRDefault="004D01BF" w:rsidP="005B16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«Алтайский государственный медицинский университет» Министерства здравоохранения Российской Федерации </w:t>
            </w:r>
          </w:p>
          <w:p w:rsidR="004D01BF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Барнаул</w:t>
            </w:r>
          </w:p>
          <w:p w:rsidR="004D01BF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4D01BF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4D01BF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4D01BF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4D01BF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«Эндокринология»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05.02.2024 – 05.02.2029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892501">
        <w:trPr>
          <w:trHeight w:val="976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Лискер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2017" w:type="dxa"/>
            <w:gridSpan w:val="3"/>
          </w:tcPr>
          <w:p w:rsidR="004D01BF" w:rsidRPr="0029772D" w:rsidRDefault="004D01BF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«Санкт-Петербургский государственный медицинский университет им. акад. И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П. Павлова» Министерства здравоохранения Российской Федерации</w:t>
            </w:r>
          </w:p>
          <w:p w:rsidR="004D01BF" w:rsidRPr="0029772D" w:rsidRDefault="004D01BF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2004</w:t>
            </w:r>
          </w:p>
          <w:p w:rsidR="004D01BF" w:rsidRPr="0029772D" w:rsidRDefault="004D01BF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«Санкт-Петербургский государственный медицинский университет им. акад. И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П. Павлова» Федерального агентства по здравоохранению и социальному развитию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2005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«Санкт-Петербургский государственный медицинский университет имени академика. И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 Павлова» Федерального Агентства по здравоохранению 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социальному развитию</w:t>
            </w:r>
          </w:p>
          <w:p w:rsidR="004D01BF" w:rsidRPr="0029772D" w:rsidRDefault="004D01BF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2007</w:t>
            </w:r>
          </w:p>
          <w:p w:rsidR="004D01BF" w:rsidRPr="0029772D" w:rsidRDefault="004D01BF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gridSpan w:val="4"/>
          </w:tcPr>
          <w:p w:rsidR="004D01BF" w:rsidRPr="0029772D" w:rsidRDefault="004D01BF" w:rsidP="00C179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«Эндокринология»</w:t>
            </w:r>
          </w:p>
          <w:p w:rsidR="004D01BF" w:rsidRPr="0029772D" w:rsidRDefault="004D01BF" w:rsidP="00C179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85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2017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Врач-эндокринолог, кандидат медицинских наук</w:t>
            </w:r>
          </w:p>
        </w:tc>
        <w:tc>
          <w:tcPr>
            <w:tcW w:w="2778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Санкт-Петербургская государственная медицинская академия, 1996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01BF" w:rsidRPr="0029772D" w:rsidRDefault="004D01BF" w:rsidP="00866EE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866EE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им. И.И. Мечникова, 1998</w:t>
            </w:r>
          </w:p>
          <w:p w:rsidR="004D01BF" w:rsidRPr="0029772D" w:rsidRDefault="004D01BF" w:rsidP="00866EE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 27.02.2024 – 27.02.2029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848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Орловская Анастасия Дмитриевна</w:t>
            </w:r>
          </w:p>
        </w:tc>
        <w:tc>
          <w:tcPr>
            <w:tcW w:w="2017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4D01BF" w:rsidRPr="0029772D" w:rsidRDefault="004D01BF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4D01BF" w:rsidRPr="0029772D" w:rsidRDefault="004D01BF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4D01BF" w:rsidRPr="0029772D" w:rsidRDefault="004D01BF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4D01BF" w:rsidRPr="0029772D" w:rsidRDefault="004D01BF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4D01BF" w:rsidRPr="0029772D" w:rsidRDefault="004D01BF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«Эндокринология»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10.09.2024 – 10.09.2029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892501">
        <w:trPr>
          <w:trHeight w:val="2025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Чернова Елена Викторовна</w:t>
            </w:r>
          </w:p>
        </w:tc>
        <w:tc>
          <w:tcPr>
            <w:tcW w:w="2017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Санкт-Петербургская государственная медицинская академия им. И.И. Мечникова, 1997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01BF" w:rsidRPr="0029772D" w:rsidRDefault="004D01BF" w:rsidP="00866EE3">
            <w:pPr>
              <w:widowControl w:val="0"/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866EE3">
            <w:pPr>
              <w:widowControl w:val="0"/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дарственная медицинская академия им. И.И. Мечник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ва, 1999</w:t>
            </w:r>
          </w:p>
          <w:p w:rsidR="004D01BF" w:rsidRPr="0029772D" w:rsidRDefault="004D01BF" w:rsidP="00866EE3">
            <w:pPr>
              <w:widowControl w:val="0"/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4D01BF" w:rsidRPr="0029772D" w:rsidRDefault="004D01BF" w:rsidP="00405D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 24.09.2024 – 24.09.2029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131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Абрамова Маргарита Николаевна</w:t>
            </w:r>
          </w:p>
        </w:tc>
        <w:tc>
          <w:tcPr>
            <w:tcW w:w="2017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Санкт-Петербургском государственном медицинском университете им. академика И.П. Павлова, 1997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2025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Екименкова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Владимировна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«Санкт-Петербургский акушерский колледж», 1999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F560AB">
        <w:trPr>
          <w:trHeight w:val="1710"/>
        </w:trPr>
        <w:tc>
          <w:tcPr>
            <w:tcW w:w="2256" w:type="dxa"/>
          </w:tcPr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Платонова Светлана Владимировна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ГОУСПО «Санкт-Петербургское медицинское училище № 9»</w:t>
            </w:r>
          </w:p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2008</w:t>
            </w:r>
          </w:p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дополнительного профессионального образования «Санкт-Петербургский центр последипломного образования работников здравоохранения ФМБВ России»</w:t>
            </w:r>
          </w:p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«Сестринское дело» 29.12.2023 – 29.12.2028</w:t>
            </w:r>
          </w:p>
        </w:tc>
        <w:tc>
          <w:tcPr>
            <w:tcW w:w="1530" w:type="dxa"/>
          </w:tcPr>
          <w:p w:rsidR="004D01BF" w:rsidRPr="0029772D" w:rsidRDefault="004D01BF" w:rsidP="00F560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17760C">
        <w:trPr>
          <w:trHeight w:val="917"/>
        </w:trPr>
        <w:tc>
          <w:tcPr>
            <w:tcW w:w="10598" w:type="dxa"/>
            <w:gridSpan w:val="11"/>
          </w:tcPr>
          <w:p w:rsidR="004D01BF" w:rsidRPr="0029772D" w:rsidRDefault="004D01BF" w:rsidP="00AC4B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Офтальмологическое консультативно-диагностическое отделение</w:t>
            </w:r>
          </w:p>
        </w:tc>
      </w:tr>
      <w:tr w:rsidR="004D01BF" w:rsidRPr="0029772D" w:rsidTr="00892501">
        <w:trPr>
          <w:trHeight w:val="1365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4D01BF" w:rsidRPr="0029772D" w:rsidTr="00C52B98">
        <w:trPr>
          <w:trHeight w:val="699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Шадричев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Федор Евгеньевич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офтальмологическим отделением - врач-офтальмолог, кандидат медицинских наук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институт имени академика И.П. Павлова Министерства здравоохранения РСФСР, 1992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медицинский университет имени академика И.П. Павлова, 1995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Автономная некоммерческая организация дополнительного профессионального образования «Высшая академия медицинского образования»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Абрамович Татьяна Николаевна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«Оренбургская государственная медицинская академия Федерального агентства по здравоохранению и социальному развитию», 2009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2020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Агафонова Елена Игоревна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«Санкт-Петербургский государственный медицинский университет имени академика И. П. Павлова Федерального агентства по здравоохранению и социальному развитию», 2006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МО РФ ГОУ ВПО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«Военно-медицинская академия им. С.М. Кирова», 2008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472F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4D01BF" w:rsidRPr="0029772D" w:rsidRDefault="004D01BF" w:rsidP="00472F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25.04.2023 – 25.04.2028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Берговина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Федерального агентства по здравоохранению 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соцразвитию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2009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«Санкт-Петербургский государственный медицинский университет имени академика И.П. Павлова» Министерства здравоохранения и социального развития Российской Федерации, 2012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409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Большева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Борисовна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Федерального агентства по здравоохранению 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соцразвитию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2009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«Санкт-Петербургский государственный медицинский университет имени академика И.П. Павлова» Министерства здравоохранения и социального развития Российской Федерации, 2012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28.01.2025 – 28.01.2030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Живоглазова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Петровна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КГМУ им. С. И.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Георгиевского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Военно-медицинская академия им. С. М. Кирова, 2003 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Краснощекова Екатерина Евгеньевна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Врач-офтальмолог, кандидат медицинских наук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академика И.П. Павлова, 2002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2005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27.02.2024 – 27.02.2029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Крянева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Яковлевна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1995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Лаваль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Марина Сергеевна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ВО «Северо-Западный государственный медицинский университет им. И.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И.Мечникова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РФ, 2018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2020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«Офтальмология»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28.04.2026 – 28.04.2031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4929E6">
        <w:trPr>
          <w:trHeight w:val="841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Музыченко Ирина Александровна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«Санкт-Петербургский государственный университет», 2011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"Санкт-Петербургский государственный университет", 2013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EA4C7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4D01BF" w:rsidRPr="0029772D" w:rsidRDefault="004D01BF" w:rsidP="00EA4C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«Офтальмология»</w:t>
            </w:r>
          </w:p>
          <w:p w:rsidR="004D01BF" w:rsidRPr="0029772D" w:rsidRDefault="004D01BF" w:rsidP="00EA4C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29.08.2023 – 29.08.2028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Огнева Татьяна Романовна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F102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 w:rsidP="00F102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Краснодар, 2021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F102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 медицинский университет имени академика И. П. Павлова» Министерства здравоохранения Российской Федерации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Первичная специализированная аккредитация специалиста 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04.08.2023 – 04.08.2028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Рутенбург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Леонидовна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Благовещенский государственный медицинский институт, 1987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1998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409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Фишер Валентина Андреевна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ЧГМА Минздрава России, 2019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2021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03.09.2021 - 03.09.2026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Чигракова Елизавета Юрьевна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Федерального агентства по здравоохранению 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соцразвитию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2009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«Санкт-Петербургский государственный медицинский университет имени академика И.П. Павлова» Министерства здравоохранения и социального развития Российской Федерации, 2012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27.02.2024 – 27.02.2029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Шкляров Евгений Борисович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Врач-офтальмолог, кандидат медицинских наук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академика И.П. Павлова, 2000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Санкт-Петербургский государственный медицинский университет имени академика И.П. Павлова Министерства здравоохранения Российской Федерации, 2003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Офтальмология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Белая Виктория Александровна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Валуйское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училище», 2004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Фельдшер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 1», 2016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14.06.2022 – 14.06.2027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Буракова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Игоревна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Медицинский оптик-</w:t>
            </w: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оптометрист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ФГОУ СПО «Санкт-Петербургский медико-технический колледж» Федерального медико-биологического агентства, 2010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Техник-оптик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ФГОУ СПО «Санкт-Петербургский медико-технический колледж» Федерального медико-биологического агентства, 2011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Техник-оптик с углубленной подготовкой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«Медицинская оптика»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26.10.2022 — 26.10.2027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Волокитина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Павловна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оптик-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оптометрист</w:t>
            </w:r>
            <w:proofErr w:type="spellEnd"/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колледж медицинской электроники и оптики, 1996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 Медицинский оптик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«Медицинская оптика»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Давыдова Татьяна Васильевна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C947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Ялтинское медицинское училище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Ялта, 1990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Жадан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Валерьевна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техникум № 9», 2017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22.06.2022 – 22.06.2027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Зайцева Татьяна Александровна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4A62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 профессиональное образовательное учреждение «Медицинский техникум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№ 9» 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12.07.2022 – 12.07.2027</w:t>
            </w:r>
          </w:p>
        </w:tc>
        <w:tc>
          <w:tcPr>
            <w:tcW w:w="1530" w:type="dxa"/>
          </w:tcPr>
          <w:p w:rsidR="004D01BF" w:rsidRPr="0029772D" w:rsidRDefault="004D01BF" w:rsidP="00A221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4225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Иванова Алина Романовна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4225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4A62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профессиональное образовательное учреждение «Санкт-Петербургский медико-технический колледж Федерального медико-биологического агентства» </w:t>
            </w:r>
          </w:p>
          <w:p w:rsidR="004D01BF" w:rsidRPr="0029772D" w:rsidRDefault="004D01BF" w:rsidP="004A62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4D01BF" w:rsidRPr="0029772D" w:rsidRDefault="004D01BF" w:rsidP="004A62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Периодическая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аккредитация специалиста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28.04.2026 – 28.04.2031</w:t>
            </w:r>
          </w:p>
        </w:tc>
        <w:tc>
          <w:tcPr>
            <w:tcW w:w="1530" w:type="dxa"/>
          </w:tcPr>
          <w:p w:rsidR="004D01BF" w:rsidRPr="0029772D" w:rsidRDefault="004D01BF" w:rsidP="00A221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Иншина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Алексеевна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№ 8 г. Санкт-Петербурга, 1992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 Медицинский оптик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Харькова Виктория Михайловна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оптик-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оптометрист</w:t>
            </w:r>
            <w:proofErr w:type="spellEnd"/>
          </w:p>
        </w:tc>
        <w:tc>
          <w:tcPr>
            <w:tcW w:w="2824" w:type="dxa"/>
            <w:gridSpan w:val="4"/>
          </w:tcPr>
          <w:p w:rsidR="004D01BF" w:rsidRPr="0029772D" w:rsidRDefault="004D01BF" w:rsidP="00960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учреждение города Москвы «Колледж предпринимательства № 11», г. Москва, 2017</w:t>
            </w:r>
          </w:p>
          <w:p w:rsidR="004D01BF" w:rsidRPr="0029772D" w:rsidRDefault="004D01BF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 Медицинский оптик</w:t>
            </w:r>
          </w:p>
          <w:p w:rsidR="004D01BF" w:rsidRPr="0029772D" w:rsidRDefault="004D01BF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D01BF" w:rsidRPr="0029772D" w:rsidRDefault="004D01BF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академия дополнительного образования Общества с ограниченной ответственностью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Димира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2019</w:t>
            </w:r>
          </w:p>
          <w:p w:rsidR="004D01BF" w:rsidRPr="0029772D" w:rsidRDefault="004D01BF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оптик-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оптометрист</w:t>
            </w:r>
            <w:proofErr w:type="spellEnd"/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«Медицинская оптика»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29.10.2024 – 29.10.2029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Мейснер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Артуровна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4-ое Ленинградское медицинское училище, 1994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Полнова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Рижское медицинское училище №1 им. Павла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Дауге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1988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28.01.2025 – 28.01.2030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Пухов Сергей Романович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D01BF" w:rsidRPr="0029772D" w:rsidRDefault="004D01BF" w:rsidP="00A01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«Фельдшерский колледж»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11.07.2022 – 11.07.2027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Соколова Мария Юрьевна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профессиональное образовательное учреждение Ленинградской области «Тихвинский медицинский колледж», 2019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21.05.2024 – 21.05.2029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Сухова Татьяна Николаевна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«Медицинский колледж № 1» (Санкт-Петербург), 1998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D43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 w:rsidP="00D43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25.04.2023 – 25.04.2028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Тимофеева Елена Валерьевна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оптик-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оптометрист</w:t>
            </w:r>
            <w:proofErr w:type="spellEnd"/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колледж медицинской электроники и оптики, 1997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 Медицинский оптик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«Медицинская оптика»</w:t>
            </w:r>
          </w:p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28.09.2022 - 28.09.2027</w:t>
            </w: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Абрамова Мария Александровна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4671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4D01BF" w:rsidRPr="0029772D" w:rsidRDefault="004D01BF" w:rsidP="004671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«Фельдшерский колледж»</w:t>
            </w:r>
          </w:p>
          <w:p w:rsidR="004D01BF" w:rsidRPr="0029772D" w:rsidRDefault="004D01BF" w:rsidP="004671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4D01BF" w:rsidRPr="0029772D" w:rsidRDefault="004D01BF" w:rsidP="004671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Бондарева Виктория Александровна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7919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4D01BF" w:rsidRPr="0029772D" w:rsidRDefault="004D01BF" w:rsidP="007919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"Национальный медицинский исследовательский центр онкологии имени Н.Н. Петрова" Министерства здравоохранения Российской Федерации, 2021</w:t>
            </w:r>
          </w:p>
          <w:p w:rsidR="004D01BF" w:rsidRPr="0029772D" w:rsidRDefault="004D01BF" w:rsidP="007919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4D01BF" w:rsidRPr="0029772D" w:rsidRDefault="004D0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17760C">
        <w:trPr>
          <w:trHeight w:val="917"/>
        </w:trPr>
        <w:tc>
          <w:tcPr>
            <w:tcW w:w="10598" w:type="dxa"/>
            <w:gridSpan w:val="11"/>
          </w:tcPr>
          <w:p w:rsidR="004D01BF" w:rsidRPr="0029772D" w:rsidRDefault="004D01BF" w:rsidP="001D28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Офтальмологическое отделение Санкт-Петербургского территориального </w:t>
            </w:r>
            <w:proofErr w:type="spellStart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диабетологического</w:t>
            </w:r>
            <w:proofErr w:type="spellEnd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центра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4D01BF" w:rsidRPr="0029772D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Голубева Светлана Вадимовна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№1», 2022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04.07.2022 – 04.07.2027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4D01BF" w:rsidRPr="0029772D" w:rsidTr="0017760C">
        <w:trPr>
          <w:trHeight w:val="1365"/>
        </w:trPr>
        <w:tc>
          <w:tcPr>
            <w:tcW w:w="10598" w:type="dxa"/>
            <w:gridSpan w:val="11"/>
          </w:tcPr>
          <w:p w:rsidR="004D01BF" w:rsidRPr="0029772D" w:rsidRDefault="004D01BF" w:rsidP="00544A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Учебно-методический отдел </w:t>
            </w:r>
          </w:p>
        </w:tc>
      </w:tr>
      <w:tr w:rsidR="004D01BF" w:rsidRPr="0029772D" w:rsidTr="00892501">
        <w:trPr>
          <w:trHeight w:val="1365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4D01BF" w:rsidRPr="00EF53D7" w:rsidTr="00892501">
        <w:trPr>
          <w:trHeight w:val="1710"/>
        </w:trPr>
        <w:tc>
          <w:tcPr>
            <w:tcW w:w="2256" w:type="dxa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Загородникова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Николаевна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Врач-методист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1997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"Военно-медицинская академия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С.М.Кирова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 Министерства Обороны Российской Федерации, 2017</w:t>
            </w:r>
          </w:p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«Организация здравоохранения и общественное здоровье»</w:t>
            </w:r>
          </w:p>
          <w:p w:rsidR="004D01BF" w:rsidRPr="00EF53D7" w:rsidRDefault="004D01BF" w:rsidP="00866EE3">
            <w:pPr>
              <w:widowControl w:val="0"/>
              <w:tabs>
                <w:tab w:val="left" w:pos="1256"/>
                <w:tab w:val="left" w:pos="1308"/>
              </w:tabs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4D01BF" w:rsidRPr="00EF53D7" w:rsidRDefault="004D01BF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EF0E56">
        <w:trPr>
          <w:trHeight w:val="1365"/>
        </w:trPr>
        <w:tc>
          <w:tcPr>
            <w:tcW w:w="10598" w:type="dxa"/>
            <w:gridSpan w:val="11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Кабинет неотложной медицинской помощи</w:t>
            </w:r>
          </w:p>
        </w:tc>
      </w:tr>
      <w:tr w:rsidR="004D01BF" w:rsidRPr="0029772D" w:rsidTr="00EF0E56">
        <w:trPr>
          <w:trHeight w:val="1365"/>
        </w:trPr>
        <w:tc>
          <w:tcPr>
            <w:tcW w:w="2256" w:type="dxa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4D01BF" w:rsidRPr="0029772D" w:rsidTr="00D70FAA">
        <w:trPr>
          <w:trHeight w:val="1550"/>
        </w:trPr>
        <w:tc>
          <w:tcPr>
            <w:tcW w:w="2256" w:type="dxa"/>
          </w:tcPr>
          <w:p w:rsidR="004D01BF" w:rsidRPr="00601891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FAA">
              <w:rPr>
                <w:rFonts w:ascii="Times New Roman" w:eastAsia="Calibri" w:hAnsi="Times New Roman" w:cs="Times New Roman"/>
                <w:sz w:val="20"/>
                <w:szCs w:val="20"/>
              </w:rPr>
              <w:t>Коротков Михаил Евгеньевич</w:t>
            </w:r>
          </w:p>
        </w:tc>
        <w:tc>
          <w:tcPr>
            <w:tcW w:w="1989" w:type="dxa"/>
            <w:gridSpan w:val="2"/>
          </w:tcPr>
          <w:p w:rsidR="004D01BF" w:rsidRPr="00601891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FAA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4D01BF" w:rsidRPr="0029772D" w:rsidRDefault="004D01BF" w:rsidP="00D70F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D01BF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педиатрическая медицинская академия Федерального агентства по здравоохранению и социальному развитию»</w:t>
            </w:r>
          </w:p>
          <w:p w:rsidR="004D01BF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Санкт-Петербург,2010</w:t>
            </w:r>
          </w:p>
          <w:p w:rsidR="004D01BF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4D01BF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4D01BF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01BF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Орлинатура</w:t>
            </w:r>
            <w:proofErr w:type="spellEnd"/>
          </w:p>
          <w:p w:rsidR="004D01BF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образования </w:t>
            </w:r>
          </w:p>
          <w:p w:rsidR="004D01BF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университет,</w:t>
            </w:r>
          </w:p>
          <w:p w:rsidR="004D01BF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2013</w:t>
            </w:r>
          </w:p>
          <w:p w:rsidR="004D01BF" w:rsidRPr="00601891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4D01BF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</w:t>
            </w:r>
          </w:p>
          <w:p w:rsidR="004D01BF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«Кардиология»</w:t>
            </w:r>
          </w:p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29.08.2023 – 29.08.2028</w:t>
            </w:r>
          </w:p>
        </w:tc>
        <w:tc>
          <w:tcPr>
            <w:tcW w:w="1530" w:type="dxa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1BF" w:rsidRPr="0029772D" w:rsidTr="00EF0E56">
        <w:trPr>
          <w:trHeight w:val="2040"/>
        </w:trPr>
        <w:tc>
          <w:tcPr>
            <w:tcW w:w="2256" w:type="dxa"/>
          </w:tcPr>
          <w:p w:rsidR="004D01BF" w:rsidRPr="00601891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Латина</w:t>
            </w:r>
            <w:proofErr w:type="spellEnd"/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989" w:type="dxa"/>
            <w:gridSpan w:val="2"/>
          </w:tcPr>
          <w:p w:rsidR="004D01BF" w:rsidRPr="00601891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4D01BF" w:rsidRPr="00601891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601891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«Акушерский колледж» </w:t>
            </w:r>
          </w:p>
          <w:p w:rsidR="004D01BF" w:rsidRPr="00601891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4D01BF" w:rsidRPr="00601891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D01BF" w:rsidRPr="00601891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4D01BF" w:rsidRPr="00601891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24.02.2026 – 24.02.2031</w:t>
            </w:r>
          </w:p>
        </w:tc>
        <w:tc>
          <w:tcPr>
            <w:tcW w:w="1530" w:type="dxa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1BF" w:rsidRPr="00EF53D7" w:rsidTr="00601891">
        <w:trPr>
          <w:trHeight w:val="1710"/>
        </w:trPr>
        <w:tc>
          <w:tcPr>
            <w:tcW w:w="2256" w:type="dxa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Овлах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989" w:type="dxa"/>
            <w:gridSpan w:val="2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Лиепайское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 (ЛАТВИЯ Латвийская Республика), 1990</w:t>
            </w:r>
          </w:p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4D01BF" w:rsidRPr="0029772D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4D01BF" w:rsidRPr="00EF53D7" w:rsidRDefault="004D01BF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0687" w:rsidRDefault="00690687">
      <w:pPr>
        <w:spacing w:after="0" w:line="240" w:lineRule="auto"/>
        <w:rPr>
          <w:rFonts w:ascii="Times New Roman" w:hAnsi="Times New Roman" w:cs="Times New Roman"/>
        </w:rPr>
      </w:pPr>
    </w:p>
    <w:sectPr w:rsidR="00690687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2"/>
  </w:compat>
  <w:rsids>
    <w:rsidRoot w:val="00690687"/>
    <w:rsid w:val="00001213"/>
    <w:rsid w:val="000017DC"/>
    <w:rsid w:val="00001F25"/>
    <w:rsid w:val="00002378"/>
    <w:rsid w:val="00003A33"/>
    <w:rsid w:val="0000698A"/>
    <w:rsid w:val="00006F06"/>
    <w:rsid w:val="000074D7"/>
    <w:rsid w:val="00007571"/>
    <w:rsid w:val="00007CD5"/>
    <w:rsid w:val="000117A5"/>
    <w:rsid w:val="000122E2"/>
    <w:rsid w:val="00013C63"/>
    <w:rsid w:val="0001437D"/>
    <w:rsid w:val="00015A41"/>
    <w:rsid w:val="00015BDD"/>
    <w:rsid w:val="00015F13"/>
    <w:rsid w:val="000170C5"/>
    <w:rsid w:val="00020AAA"/>
    <w:rsid w:val="000214C7"/>
    <w:rsid w:val="000219DD"/>
    <w:rsid w:val="00021FD2"/>
    <w:rsid w:val="00022D28"/>
    <w:rsid w:val="00023089"/>
    <w:rsid w:val="00024537"/>
    <w:rsid w:val="00025729"/>
    <w:rsid w:val="00025F4C"/>
    <w:rsid w:val="00026666"/>
    <w:rsid w:val="0002674C"/>
    <w:rsid w:val="00026B80"/>
    <w:rsid w:val="00026E1E"/>
    <w:rsid w:val="00027A4C"/>
    <w:rsid w:val="0003061D"/>
    <w:rsid w:val="00030D45"/>
    <w:rsid w:val="0003132B"/>
    <w:rsid w:val="000313B7"/>
    <w:rsid w:val="0003158D"/>
    <w:rsid w:val="00032337"/>
    <w:rsid w:val="00032893"/>
    <w:rsid w:val="00034D77"/>
    <w:rsid w:val="000352AD"/>
    <w:rsid w:val="00035453"/>
    <w:rsid w:val="00035849"/>
    <w:rsid w:val="00040E61"/>
    <w:rsid w:val="00041A1E"/>
    <w:rsid w:val="0004238A"/>
    <w:rsid w:val="00042703"/>
    <w:rsid w:val="00043C27"/>
    <w:rsid w:val="000444F8"/>
    <w:rsid w:val="00044514"/>
    <w:rsid w:val="000452E3"/>
    <w:rsid w:val="00045786"/>
    <w:rsid w:val="00045ABB"/>
    <w:rsid w:val="000465A9"/>
    <w:rsid w:val="00046BAE"/>
    <w:rsid w:val="00046CD2"/>
    <w:rsid w:val="00047503"/>
    <w:rsid w:val="0005078B"/>
    <w:rsid w:val="00050F9A"/>
    <w:rsid w:val="000537B3"/>
    <w:rsid w:val="00053B2C"/>
    <w:rsid w:val="00054F3F"/>
    <w:rsid w:val="00056212"/>
    <w:rsid w:val="00057E49"/>
    <w:rsid w:val="00060F8C"/>
    <w:rsid w:val="000616F3"/>
    <w:rsid w:val="00062E1C"/>
    <w:rsid w:val="00064FE9"/>
    <w:rsid w:val="00066D6D"/>
    <w:rsid w:val="0006701B"/>
    <w:rsid w:val="0006742D"/>
    <w:rsid w:val="00070AAA"/>
    <w:rsid w:val="00070B47"/>
    <w:rsid w:val="00071B93"/>
    <w:rsid w:val="00072B09"/>
    <w:rsid w:val="00072B94"/>
    <w:rsid w:val="00072F77"/>
    <w:rsid w:val="000750C0"/>
    <w:rsid w:val="0007568A"/>
    <w:rsid w:val="00076430"/>
    <w:rsid w:val="00077374"/>
    <w:rsid w:val="00077895"/>
    <w:rsid w:val="00080A74"/>
    <w:rsid w:val="00081285"/>
    <w:rsid w:val="000815B3"/>
    <w:rsid w:val="0008181B"/>
    <w:rsid w:val="00082CC1"/>
    <w:rsid w:val="00082EAF"/>
    <w:rsid w:val="00084080"/>
    <w:rsid w:val="00084A56"/>
    <w:rsid w:val="000859D5"/>
    <w:rsid w:val="00085D44"/>
    <w:rsid w:val="0009028F"/>
    <w:rsid w:val="00092D4B"/>
    <w:rsid w:val="000930FF"/>
    <w:rsid w:val="0009313C"/>
    <w:rsid w:val="0009353F"/>
    <w:rsid w:val="00094705"/>
    <w:rsid w:val="00094EDB"/>
    <w:rsid w:val="00094F49"/>
    <w:rsid w:val="00095043"/>
    <w:rsid w:val="00095ECE"/>
    <w:rsid w:val="0009632A"/>
    <w:rsid w:val="00096ADA"/>
    <w:rsid w:val="00097078"/>
    <w:rsid w:val="0009715C"/>
    <w:rsid w:val="000977D0"/>
    <w:rsid w:val="000A0681"/>
    <w:rsid w:val="000A0AF2"/>
    <w:rsid w:val="000A1E96"/>
    <w:rsid w:val="000A22EC"/>
    <w:rsid w:val="000A27FD"/>
    <w:rsid w:val="000A34D1"/>
    <w:rsid w:val="000A3939"/>
    <w:rsid w:val="000A3A0A"/>
    <w:rsid w:val="000A3ADD"/>
    <w:rsid w:val="000A5421"/>
    <w:rsid w:val="000A57D1"/>
    <w:rsid w:val="000A660F"/>
    <w:rsid w:val="000A6A28"/>
    <w:rsid w:val="000A6C7E"/>
    <w:rsid w:val="000A777C"/>
    <w:rsid w:val="000A7934"/>
    <w:rsid w:val="000B060F"/>
    <w:rsid w:val="000B0AA6"/>
    <w:rsid w:val="000B0BC6"/>
    <w:rsid w:val="000B0F3A"/>
    <w:rsid w:val="000B13DD"/>
    <w:rsid w:val="000B1993"/>
    <w:rsid w:val="000B1AD2"/>
    <w:rsid w:val="000B1AFD"/>
    <w:rsid w:val="000B27C0"/>
    <w:rsid w:val="000B2B3B"/>
    <w:rsid w:val="000B4B0B"/>
    <w:rsid w:val="000B611D"/>
    <w:rsid w:val="000B6DEF"/>
    <w:rsid w:val="000C0949"/>
    <w:rsid w:val="000C0A8B"/>
    <w:rsid w:val="000C11CA"/>
    <w:rsid w:val="000C2D40"/>
    <w:rsid w:val="000C3EFF"/>
    <w:rsid w:val="000C46CA"/>
    <w:rsid w:val="000C475F"/>
    <w:rsid w:val="000C4B49"/>
    <w:rsid w:val="000C4C66"/>
    <w:rsid w:val="000C6CE2"/>
    <w:rsid w:val="000C70BA"/>
    <w:rsid w:val="000C77C8"/>
    <w:rsid w:val="000D0058"/>
    <w:rsid w:val="000D157D"/>
    <w:rsid w:val="000D1A83"/>
    <w:rsid w:val="000D1DC4"/>
    <w:rsid w:val="000D236D"/>
    <w:rsid w:val="000D3229"/>
    <w:rsid w:val="000D4C85"/>
    <w:rsid w:val="000D557C"/>
    <w:rsid w:val="000D57E2"/>
    <w:rsid w:val="000D5BB7"/>
    <w:rsid w:val="000D6B23"/>
    <w:rsid w:val="000D6EB0"/>
    <w:rsid w:val="000D70E5"/>
    <w:rsid w:val="000D79D3"/>
    <w:rsid w:val="000E0844"/>
    <w:rsid w:val="000E0E29"/>
    <w:rsid w:val="000E1340"/>
    <w:rsid w:val="000E143C"/>
    <w:rsid w:val="000E156E"/>
    <w:rsid w:val="000E1725"/>
    <w:rsid w:val="000E38BC"/>
    <w:rsid w:val="000E3E42"/>
    <w:rsid w:val="000E415B"/>
    <w:rsid w:val="000E426D"/>
    <w:rsid w:val="000E44FE"/>
    <w:rsid w:val="000E487B"/>
    <w:rsid w:val="000E5716"/>
    <w:rsid w:val="000E5989"/>
    <w:rsid w:val="000E5C93"/>
    <w:rsid w:val="000E5F2B"/>
    <w:rsid w:val="000E5F66"/>
    <w:rsid w:val="000E63C2"/>
    <w:rsid w:val="000E7171"/>
    <w:rsid w:val="000E7803"/>
    <w:rsid w:val="000E7FFD"/>
    <w:rsid w:val="000F052D"/>
    <w:rsid w:val="000F15EB"/>
    <w:rsid w:val="000F1DB7"/>
    <w:rsid w:val="000F28E6"/>
    <w:rsid w:val="000F2998"/>
    <w:rsid w:val="000F3B28"/>
    <w:rsid w:val="000F4359"/>
    <w:rsid w:val="000F6493"/>
    <w:rsid w:val="000F712A"/>
    <w:rsid w:val="000F782E"/>
    <w:rsid w:val="000F7E72"/>
    <w:rsid w:val="00100653"/>
    <w:rsid w:val="00101BCB"/>
    <w:rsid w:val="0010230E"/>
    <w:rsid w:val="00103038"/>
    <w:rsid w:val="0010345B"/>
    <w:rsid w:val="00103949"/>
    <w:rsid w:val="00104313"/>
    <w:rsid w:val="001047A9"/>
    <w:rsid w:val="00104931"/>
    <w:rsid w:val="00104FD7"/>
    <w:rsid w:val="00105E4C"/>
    <w:rsid w:val="00106248"/>
    <w:rsid w:val="001065DE"/>
    <w:rsid w:val="00107739"/>
    <w:rsid w:val="00107935"/>
    <w:rsid w:val="0011176F"/>
    <w:rsid w:val="001117B4"/>
    <w:rsid w:val="001127F0"/>
    <w:rsid w:val="00112D00"/>
    <w:rsid w:val="00114531"/>
    <w:rsid w:val="00115147"/>
    <w:rsid w:val="00116D5D"/>
    <w:rsid w:val="001174E1"/>
    <w:rsid w:val="001177EA"/>
    <w:rsid w:val="001179A5"/>
    <w:rsid w:val="00120A81"/>
    <w:rsid w:val="00120F55"/>
    <w:rsid w:val="001210EF"/>
    <w:rsid w:val="0012125D"/>
    <w:rsid w:val="00121569"/>
    <w:rsid w:val="0012256A"/>
    <w:rsid w:val="0012286F"/>
    <w:rsid w:val="00122B07"/>
    <w:rsid w:val="00122D56"/>
    <w:rsid w:val="0012349B"/>
    <w:rsid w:val="00123D41"/>
    <w:rsid w:val="001245D2"/>
    <w:rsid w:val="00125665"/>
    <w:rsid w:val="00125667"/>
    <w:rsid w:val="00127AD1"/>
    <w:rsid w:val="00127E23"/>
    <w:rsid w:val="0013031A"/>
    <w:rsid w:val="001338BC"/>
    <w:rsid w:val="00133E78"/>
    <w:rsid w:val="001364A0"/>
    <w:rsid w:val="00136D8A"/>
    <w:rsid w:val="00140D9E"/>
    <w:rsid w:val="001443B1"/>
    <w:rsid w:val="00144464"/>
    <w:rsid w:val="0014567F"/>
    <w:rsid w:val="00147A0C"/>
    <w:rsid w:val="00147A46"/>
    <w:rsid w:val="00147F9F"/>
    <w:rsid w:val="0015084F"/>
    <w:rsid w:val="00150879"/>
    <w:rsid w:val="00152E2A"/>
    <w:rsid w:val="00154043"/>
    <w:rsid w:val="0015671F"/>
    <w:rsid w:val="00157409"/>
    <w:rsid w:val="00161D19"/>
    <w:rsid w:val="00163214"/>
    <w:rsid w:val="00163AB8"/>
    <w:rsid w:val="00163F8E"/>
    <w:rsid w:val="00164475"/>
    <w:rsid w:val="00165671"/>
    <w:rsid w:val="00166007"/>
    <w:rsid w:val="0016623E"/>
    <w:rsid w:val="001666DE"/>
    <w:rsid w:val="00166F93"/>
    <w:rsid w:val="00167EA5"/>
    <w:rsid w:val="001703AB"/>
    <w:rsid w:val="00171588"/>
    <w:rsid w:val="0017194F"/>
    <w:rsid w:val="001734C5"/>
    <w:rsid w:val="00173C38"/>
    <w:rsid w:val="00175135"/>
    <w:rsid w:val="0017517B"/>
    <w:rsid w:val="001751B7"/>
    <w:rsid w:val="001756AE"/>
    <w:rsid w:val="00175849"/>
    <w:rsid w:val="001761AC"/>
    <w:rsid w:val="00176692"/>
    <w:rsid w:val="00176BC3"/>
    <w:rsid w:val="00176E80"/>
    <w:rsid w:val="00177279"/>
    <w:rsid w:val="0017760C"/>
    <w:rsid w:val="001801F7"/>
    <w:rsid w:val="001808E7"/>
    <w:rsid w:val="00182FCF"/>
    <w:rsid w:val="001837A7"/>
    <w:rsid w:val="00183E53"/>
    <w:rsid w:val="00184171"/>
    <w:rsid w:val="00184E3E"/>
    <w:rsid w:val="00185382"/>
    <w:rsid w:val="00186981"/>
    <w:rsid w:val="00186E0B"/>
    <w:rsid w:val="00187E24"/>
    <w:rsid w:val="0019085C"/>
    <w:rsid w:val="0019185E"/>
    <w:rsid w:val="00192472"/>
    <w:rsid w:val="00193F92"/>
    <w:rsid w:val="00194F01"/>
    <w:rsid w:val="0019504A"/>
    <w:rsid w:val="001953AA"/>
    <w:rsid w:val="00197D6E"/>
    <w:rsid w:val="00197F20"/>
    <w:rsid w:val="001A1773"/>
    <w:rsid w:val="001A17FF"/>
    <w:rsid w:val="001A20CD"/>
    <w:rsid w:val="001A3484"/>
    <w:rsid w:val="001A59CE"/>
    <w:rsid w:val="001A5BCA"/>
    <w:rsid w:val="001B017C"/>
    <w:rsid w:val="001B0324"/>
    <w:rsid w:val="001B064D"/>
    <w:rsid w:val="001B09F0"/>
    <w:rsid w:val="001B1CE6"/>
    <w:rsid w:val="001B3237"/>
    <w:rsid w:val="001B402D"/>
    <w:rsid w:val="001B4989"/>
    <w:rsid w:val="001B4D5E"/>
    <w:rsid w:val="001B4F69"/>
    <w:rsid w:val="001B5096"/>
    <w:rsid w:val="001C1B18"/>
    <w:rsid w:val="001C2459"/>
    <w:rsid w:val="001C2787"/>
    <w:rsid w:val="001C3C09"/>
    <w:rsid w:val="001C5476"/>
    <w:rsid w:val="001C687E"/>
    <w:rsid w:val="001C6A19"/>
    <w:rsid w:val="001C6F0C"/>
    <w:rsid w:val="001C71A5"/>
    <w:rsid w:val="001D280C"/>
    <w:rsid w:val="001D375E"/>
    <w:rsid w:val="001D4C95"/>
    <w:rsid w:val="001D4CA9"/>
    <w:rsid w:val="001D577C"/>
    <w:rsid w:val="001D62D3"/>
    <w:rsid w:val="001D68A9"/>
    <w:rsid w:val="001D6BB7"/>
    <w:rsid w:val="001D71AF"/>
    <w:rsid w:val="001D76EA"/>
    <w:rsid w:val="001D7C42"/>
    <w:rsid w:val="001E082B"/>
    <w:rsid w:val="001E1D40"/>
    <w:rsid w:val="001E2D4E"/>
    <w:rsid w:val="001E2DC5"/>
    <w:rsid w:val="001E31C6"/>
    <w:rsid w:val="001E40C1"/>
    <w:rsid w:val="001E4468"/>
    <w:rsid w:val="001E505D"/>
    <w:rsid w:val="001E59A4"/>
    <w:rsid w:val="001E59F1"/>
    <w:rsid w:val="001E5B6E"/>
    <w:rsid w:val="001E7416"/>
    <w:rsid w:val="001E7727"/>
    <w:rsid w:val="001E7956"/>
    <w:rsid w:val="001E7A6D"/>
    <w:rsid w:val="001F0703"/>
    <w:rsid w:val="001F1691"/>
    <w:rsid w:val="001F1B81"/>
    <w:rsid w:val="001F1BC8"/>
    <w:rsid w:val="001F2D72"/>
    <w:rsid w:val="001F34CB"/>
    <w:rsid w:val="001F3C43"/>
    <w:rsid w:val="001F54F8"/>
    <w:rsid w:val="001F6016"/>
    <w:rsid w:val="001F75CB"/>
    <w:rsid w:val="001F7818"/>
    <w:rsid w:val="00200DDA"/>
    <w:rsid w:val="002018C8"/>
    <w:rsid w:val="00201E27"/>
    <w:rsid w:val="00202505"/>
    <w:rsid w:val="002027E8"/>
    <w:rsid w:val="00202810"/>
    <w:rsid w:val="00202A79"/>
    <w:rsid w:val="00203477"/>
    <w:rsid w:val="00203BFA"/>
    <w:rsid w:val="00203EE7"/>
    <w:rsid w:val="00204340"/>
    <w:rsid w:val="002050FD"/>
    <w:rsid w:val="0020562A"/>
    <w:rsid w:val="00205761"/>
    <w:rsid w:val="00206C4F"/>
    <w:rsid w:val="00207CA1"/>
    <w:rsid w:val="00207D44"/>
    <w:rsid w:val="00210225"/>
    <w:rsid w:val="00210904"/>
    <w:rsid w:val="00210BA8"/>
    <w:rsid w:val="002141FE"/>
    <w:rsid w:val="00214DB1"/>
    <w:rsid w:val="00215250"/>
    <w:rsid w:val="0021549E"/>
    <w:rsid w:val="00215D89"/>
    <w:rsid w:val="00216C91"/>
    <w:rsid w:val="00217508"/>
    <w:rsid w:val="002200E8"/>
    <w:rsid w:val="00222CD1"/>
    <w:rsid w:val="00222D05"/>
    <w:rsid w:val="002233E9"/>
    <w:rsid w:val="002236CA"/>
    <w:rsid w:val="002241E5"/>
    <w:rsid w:val="002249AB"/>
    <w:rsid w:val="00224B46"/>
    <w:rsid w:val="00224DFF"/>
    <w:rsid w:val="002264EC"/>
    <w:rsid w:val="00226543"/>
    <w:rsid w:val="00226D46"/>
    <w:rsid w:val="00227508"/>
    <w:rsid w:val="0023060F"/>
    <w:rsid w:val="00231310"/>
    <w:rsid w:val="00231FE9"/>
    <w:rsid w:val="00232838"/>
    <w:rsid w:val="00232EC3"/>
    <w:rsid w:val="00232F17"/>
    <w:rsid w:val="00233B42"/>
    <w:rsid w:val="00233BCA"/>
    <w:rsid w:val="00236246"/>
    <w:rsid w:val="0023630B"/>
    <w:rsid w:val="0023632B"/>
    <w:rsid w:val="002414B5"/>
    <w:rsid w:val="0024223B"/>
    <w:rsid w:val="00242411"/>
    <w:rsid w:val="002426B5"/>
    <w:rsid w:val="00242714"/>
    <w:rsid w:val="00243B91"/>
    <w:rsid w:val="00244124"/>
    <w:rsid w:val="0024535F"/>
    <w:rsid w:val="0024626A"/>
    <w:rsid w:val="002464A3"/>
    <w:rsid w:val="00246A7D"/>
    <w:rsid w:val="002506A0"/>
    <w:rsid w:val="00250CEE"/>
    <w:rsid w:val="00250DE1"/>
    <w:rsid w:val="002518CF"/>
    <w:rsid w:val="0025283C"/>
    <w:rsid w:val="00253694"/>
    <w:rsid w:val="00253DEB"/>
    <w:rsid w:val="00253F28"/>
    <w:rsid w:val="002557C6"/>
    <w:rsid w:val="00256783"/>
    <w:rsid w:val="002571D7"/>
    <w:rsid w:val="002600AB"/>
    <w:rsid w:val="00260931"/>
    <w:rsid w:val="00260BF0"/>
    <w:rsid w:val="0026110D"/>
    <w:rsid w:val="00261954"/>
    <w:rsid w:val="00261EEA"/>
    <w:rsid w:val="00261F61"/>
    <w:rsid w:val="0026243F"/>
    <w:rsid w:val="00262D29"/>
    <w:rsid w:val="00263746"/>
    <w:rsid w:val="00263835"/>
    <w:rsid w:val="002644D5"/>
    <w:rsid w:val="00265187"/>
    <w:rsid w:val="00265989"/>
    <w:rsid w:val="0026685A"/>
    <w:rsid w:val="0026720B"/>
    <w:rsid w:val="00267CC0"/>
    <w:rsid w:val="002702FC"/>
    <w:rsid w:val="00272451"/>
    <w:rsid w:val="002730A3"/>
    <w:rsid w:val="00274066"/>
    <w:rsid w:val="002753CC"/>
    <w:rsid w:val="002755AD"/>
    <w:rsid w:val="00276662"/>
    <w:rsid w:val="00276E6C"/>
    <w:rsid w:val="002810C1"/>
    <w:rsid w:val="002821BC"/>
    <w:rsid w:val="00283A15"/>
    <w:rsid w:val="00290375"/>
    <w:rsid w:val="00290662"/>
    <w:rsid w:val="00290AA0"/>
    <w:rsid w:val="00291072"/>
    <w:rsid w:val="00291260"/>
    <w:rsid w:val="00292153"/>
    <w:rsid w:val="00292F15"/>
    <w:rsid w:val="00293498"/>
    <w:rsid w:val="0029490D"/>
    <w:rsid w:val="00295754"/>
    <w:rsid w:val="00295AD9"/>
    <w:rsid w:val="00296526"/>
    <w:rsid w:val="002966C3"/>
    <w:rsid w:val="0029772D"/>
    <w:rsid w:val="00297C54"/>
    <w:rsid w:val="002A05DD"/>
    <w:rsid w:val="002A100E"/>
    <w:rsid w:val="002A3D54"/>
    <w:rsid w:val="002A446C"/>
    <w:rsid w:val="002A5EA0"/>
    <w:rsid w:val="002A7074"/>
    <w:rsid w:val="002B036D"/>
    <w:rsid w:val="002B0DB7"/>
    <w:rsid w:val="002B4A70"/>
    <w:rsid w:val="002B5B83"/>
    <w:rsid w:val="002B646C"/>
    <w:rsid w:val="002B6EF6"/>
    <w:rsid w:val="002B7A5D"/>
    <w:rsid w:val="002B7C03"/>
    <w:rsid w:val="002C05DA"/>
    <w:rsid w:val="002C342A"/>
    <w:rsid w:val="002C38CE"/>
    <w:rsid w:val="002C3E33"/>
    <w:rsid w:val="002C5630"/>
    <w:rsid w:val="002C5C54"/>
    <w:rsid w:val="002C6951"/>
    <w:rsid w:val="002C7A02"/>
    <w:rsid w:val="002D063B"/>
    <w:rsid w:val="002D2DF5"/>
    <w:rsid w:val="002D312A"/>
    <w:rsid w:val="002D333A"/>
    <w:rsid w:val="002D3538"/>
    <w:rsid w:val="002D448C"/>
    <w:rsid w:val="002D4AA4"/>
    <w:rsid w:val="002D5BFC"/>
    <w:rsid w:val="002D5C45"/>
    <w:rsid w:val="002D71AB"/>
    <w:rsid w:val="002E3794"/>
    <w:rsid w:val="002E3DCB"/>
    <w:rsid w:val="002E4BF1"/>
    <w:rsid w:val="002E5E00"/>
    <w:rsid w:val="002E5F90"/>
    <w:rsid w:val="002E600A"/>
    <w:rsid w:val="002E64E0"/>
    <w:rsid w:val="002E64EF"/>
    <w:rsid w:val="002E71A7"/>
    <w:rsid w:val="002E7A65"/>
    <w:rsid w:val="002F032F"/>
    <w:rsid w:val="002F2BC9"/>
    <w:rsid w:val="002F40F1"/>
    <w:rsid w:val="002F4484"/>
    <w:rsid w:val="002F5686"/>
    <w:rsid w:val="002F67B8"/>
    <w:rsid w:val="002F7E72"/>
    <w:rsid w:val="00300575"/>
    <w:rsid w:val="00300D70"/>
    <w:rsid w:val="003020C0"/>
    <w:rsid w:val="00302BFD"/>
    <w:rsid w:val="00302FA3"/>
    <w:rsid w:val="00303EA3"/>
    <w:rsid w:val="00304DF2"/>
    <w:rsid w:val="00305567"/>
    <w:rsid w:val="003061BC"/>
    <w:rsid w:val="00306291"/>
    <w:rsid w:val="00306A7E"/>
    <w:rsid w:val="00306BC3"/>
    <w:rsid w:val="00306FEC"/>
    <w:rsid w:val="0030760C"/>
    <w:rsid w:val="003078BB"/>
    <w:rsid w:val="00307ABF"/>
    <w:rsid w:val="00307F9F"/>
    <w:rsid w:val="003100B8"/>
    <w:rsid w:val="00310D9C"/>
    <w:rsid w:val="00311944"/>
    <w:rsid w:val="00311CE1"/>
    <w:rsid w:val="00312394"/>
    <w:rsid w:val="0031241E"/>
    <w:rsid w:val="00313A09"/>
    <w:rsid w:val="00313AC2"/>
    <w:rsid w:val="00313B0E"/>
    <w:rsid w:val="00313D18"/>
    <w:rsid w:val="00314F3A"/>
    <w:rsid w:val="00315D04"/>
    <w:rsid w:val="003166C0"/>
    <w:rsid w:val="003167C5"/>
    <w:rsid w:val="00316D22"/>
    <w:rsid w:val="00317E75"/>
    <w:rsid w:val="00317FFE"/>
    <w:rsid w:val="003221CB"/>
    <w:rsid w:val="00323D7F"/>
    <w:rsid w:val="00324243"/>
    <w:rsid w:val="003253DC"/>
    <w:rsid w:val="00326B89"/>
    <w:rsid w:val="003270C0"/>
    <w:rsid w:val="00327703"/>
    <w:rsid w:val="003300B0"/>
    <w:rsid w:val="00330448"/>
    <w:rsid w:val="0033067F"/>
    <w:rsid w:val="00330EA3"/>
    <w:rsid w:val="003310C4"/>
    <w:rsid w:val="00332A88"/>
    <w:rsid w:val="003339B0"/>
    <w:rsid w:val="00334707"/>
    <w:rsid w:val="003348F4"/>
    <w:rsid w:val="00334ACF"/>
    <w:rsid w:val="00335BF9"/>
    <w:rsid w:val="003363C1"/>
    <w:rsid w:val="00336AD7"/>
    <w:rsid w:val="00337CD4"/>
    <w:rsid w:val="0034009F"/>
    <w:rsid w:val="00340233"/>
    <w:rsid w:val="00340E26"/>
    <w:rsid w:val="003423C0"/>
    <w:rsid w:val="00342463"/>
    <w:rsid w:val="00342EC2"/>
    <w:rsid w:val="00343478"/>
    <w:rsid w:val="00343C2B"/>
    <w:rsid w:val="00345047"/>
    <w:rsid w:val="003452D5"/>
    <w:rsid w:val="00347070"/>
    <w:rsid w:val="00347F48"/>
    <w:rsid w:val="0035039A"/>
    <w:rsid w:val="00350D07"/>
    <w:rsid w:val="00353071"/>
    <w:rsid w:val="00354C75"/>
    <w:rsid w:val="00355723"/>
    <w:rsid w:val="00356475"/>
    <w:rsid w:val="00356E51"/>
    <w:rsid w:val="00360E9F"/>
    <w:rsid w:val="00362D3A"/>
    <w:rsid w:val="0036335C"/>
    <w:rsid w:val="00363663"/>
    <w:rsid w:val="00363C01"/>
    <w:rsid w:val="00365E0F"/>
    <w:rsid w:val="003660B2"/>
    <w:rsid w:val="00366C8B"/>
    <w:rsid w:val="00367A28"/>
    <w:rsid w:val="00370887"/>
    <w:rsid w:val="00371853"/>
    <w:rsid w:val="00371D88"/>
    <w:rsid w:val="00372A80"/>
    <w:rsid w:val="003731D1"/>
    <w:rsid w:val="003740E2"/>
    <w:rsid w:val="003746C9"/>
    <w:rsid w:val="00374C26"/>
    <w:rsid w:val="00374F35"/>
    <w:rsid w:val="00375E3D"/>
    <w:rsid w:val="0037676C"/>
    <w:rsid w:val="00376A67"/>
    <w:rsid w:val="00376AF2"/>
    <w:rsid w:val="00380832"/>
    <w:rsid w:val="00380894"/>
    <w:rsid w:val="003816A9"/>
    <w:rsid w:val="00381BA7"/>
    <w:rsid w:val="003821CB"/>
    <w:rsid w:val="00382C61"/>
    <w:rsid w:val="00384882"/>
    <w:rsid w:val="00385447"/>
    <w:rsid w:val="00387200"/>
    <w:rsid w:val="003903FF"/>
    <w:rsid w:val="00390D5B"/>
    <w:rsid w:val="003912DD"/>
    <w:rsid w:val="00392E5B"/>
    <w:rsid w:val="0039313A"/>
    <w:rsid w:val="00393213"/>
    <w:rsid w:val="00393AF4"/>
    <w:rsid w:val="003952B3"/>
    <w:rsid w:val="00395FB0"/>
    <w:rsid w:val="003A1E48"/>
    <w:rsid w:val="003A220B"/>
    <w:rsid w:val="003A4513"/>
    <w:rsid w:val="003A5093"/>
    <w:rsid w:val="003A6882"/>
    <w:rsid w:val="003A6B71"/>
    <w:rsid w:val="003A746C"/>
    <w:rsid w:val="003A7476"/>
    <w:rsid w:val="003A7A0E"/>
    <w:rsid w:val="003B09C7"/>
    <w:rsid w:val="003B0B71"/>
    <w:rsid w:val="003B1616"/>
    <w:rsid w:val="003B16F6"/>
    <w:rsid w:val="003B1C13"/>
    <w:rsid w:val="003B3B35"/>
    <w:rsid w:val="003B4CDA"/>
    <w:rsid w:val="003B5438"/>
    <w:rsid w:val="003B580D"/>
    <w:rsid w:val="003B62E3"/>
    <w:rsid w:val="003B670D"/>
    <w:rsid w:val="003B68F7"/>
    <w:rsid w:val="003B698A"/>
    <w:rsid w:val="003B6AF4"/>
    <w:rsid w:val="003B6D3F"/>
    <w:rsid w:val="003B732B"/>
    <w:rsid w:val="003C0A8F"/>
    <w:rsid w:val="003C0FEC"/>
    <w:rsid w:val="003C1385"/>
    <w:rsid w:val="003C17FD"/>
    <w:rsid w:val="003C20DF"/>
    <w:rsid w:val="003C253D"/>
    <w:rsid w:val="003C291C"/>
    <w:rsid w:val="003C3B2B"/>
    <w:rsid w:val="003C3BF7"/>
    <w:rsid w:val="003C3CE7"/>
    <w:rsid w:val="003C49C0"/>
    <w:rsid w:val="003C7093"/>
    <w:rsid w:val="003C7BB4"/>
    <w:rsid w:val="003D169A"/>
    <w:rsid w:val="003D190B"/>
    <w:rsid w:val="003D1F24"/>
    <w:rsid w:val="003D277E"/>
    <w:rsid w:val="003D2C81"/>
    <w:rsid w:val="003D33E8"/>
    <w:rsid w:val="003D5098"/>
    <w:rsid w:val="003D59A6"/>
    <w:rsid w:val="003D59CE"/>
    <w:rsid w:val="003D6840"/>
    <w:rsid w:val="003D78CD"/>
    <w:rsid w:val="003E074A"/>
    <w:rsid w:val="003E1B46"/>
    <w:rsid w:val="003E3B21"/>
    <w:rsid w:val="003E4AF3"/>
    <w:rsid w:val="003E4D0A"/>
    <w:rsid w:val="003E6240"/>
    <w:rsid w:val="003E6500"/>
    <w:rsid w:val="003E70C7"/>
    <w:rsid w:val="003E72BD"/>
    <w:rsid w:val="003E79A4"/>
    <w:rsid w:val="003F03E0"/>
    <w:rsid w:val="003F0740"/>
    <w:rsid w:val="003F149A"/>
    <w:rsid w:val="003F1AC1"/>
    <w:rsid w:val="003F3282"/>
    <w:rsid w:val="003F43DF"/>
    <w:rsid w:val="003F4747"/>
    <w:rsid w:val="003F4ABC"/>
    <w:rsid w:val="003F707F"/>
    <w:rsid w:val="003F7729"/>
    <w:rsid w:val="003F7E55"/>
    <w:rsid w:val="003F7E61"/>
    <w:rsid w:val="003F7F52"/>
    <w:rsid w:val="00402D53"/>
    <w:rsid w:val="00404EB1"/>
    <w:rsid w:val="004055AF"/>
    <w:rsid w:val="00405D91"/>
    <w:rsid w:val="00406863"/>
    <w:rsid w:val="004115C8"/>
    <w:rsid w:val="00411E96"/>
    <w:rsid w:val="004131AD"/>
    <w:rsid w:val="00413EC9"/>
    <w:rsid w:val="00413FCF"/>
    <w:rsid w:val="004143E1"/>
    <w:rsid w:val="0041480F"/>
    <w:rsid w:val="0041593C"/>
    <w:rsid w:val="00415DB0"/>
    <w:rsid w:val="004162BE"/>
    <w:rsid w:val="00416BC7"/>
    <w:rsid w:val="0041734A"/>
    <w:rsid w:val="004177BE"/>
    <w:rsid w:val="00417FBD"/>
    <w:rsid w:val="0042009D"/>
    <w:rsid w:val="00420905"/>
    <w:rsid w:val="0042150B"/>
    <w:rsid w:val="00421FB6"/>
    <w:rsid w:val="00422502"/>
    <w:rsid w:val="004229FF"/>
    <w:rsid w:val="00424D1E"/>
    <w:rsid w:val="004251C8"/>
    <w:rsid w:val="00425B52"/>
    <w:rsid w:val="00427137"/>
    <w:rsid w:val="00427190"/>
    <w:rsid w:val="00427599"/>
    <w:rsid w:val="0042772C"/>
    <w:rsid w:val="00427DEF"/>
    <w:rsid w:val="004300AA"/>
    <w:rsid w:val="00430F3F"/>
    <w:rsid w:val="004318F5"/>
    <w:rsid w:val="00432337"/>
    <w:rsid w:val="00432834"/>
    <w:rsid w:val="00432E26"/>
    <w:rsid w:val="00433613"/>
    <w:rsid w:val="00433C96"/>
    <w:rsid w:val="00434484"/>
    <w:rsid w:val="0043459A"/>
    <w:rsid w:val="00437A63"/>
    <w:rsid w:val="00437AEA"/>
    <w:rsid w:val="004408A2"/>
    <w:rsid w:val="00441C8D"/>
    <w:rsid w:val="004445BE"/>
    <w:rsid w:val="00444871"/>
    <w:rsid w:val="00446FB5"/>
    <w:rsid w:val="0044765B"/>
    <w:rsid w:val="00447DBB"/>
    <w:rsid w:val="00450EE5"/>
    <w:rsid w:val="004519EB"/>
    <w:rsid w:val="00451ECF"/>
    <w:rsid w:val="004524BD"/>
    <w:rsid w:val="00452C75"/>
    <w:rsid w:val="00453046"/>
    <w:rsid w:val="004537B2"/>
    <w:rsid w:val="00455755"/>
    <w:rsid w:val="004558C8"/>
    <w:rsid w:val="004559C8"/>
    <w:rsid w:val="004566FC"/>
    <w:rsid w:val="00456BB8"/>
    <w:rsid w:val="00456C69"/>
    <w:rsid w:val="00456EC3"/>
    <w:rsid w:val="00457AA6"/>
    <w:rsid w:val="004606FA"/>
    <w:rsid w:val="00460F61"/>
    <w:rsid w:val="004617B4"/>
    <w:rsid w:val="00461A90"/>
    <w:rsid w:val="004623C5"/>
    <w:rsid w:val="00462B0A"/>
    <w:rsid w:val="004641BD"/>
    <w:rsid w:val="004642DB"/>
    <w:rsid w:val="0046511E"/>
    <w:rsid w:val="004654F1"/>
    <w:rsid w:val="00466F29"/>
    <w:rsid w:val="004671FD"/>
    <w:rsid w:val="0046734F"/>
    <w:rsid w:val="00467750"/>
    <w:rsid w:val="00470572"/>
    <w:rsid w:val="00470881"/>
    <w:rsid w:val="00470F87"/>
    <w:rsid w:val="00471403"/>
    <w:rsid w:val="00471D2E"/>
    <w:rsid w:val="004727CF"/>
    <w:rsid w:val="00472FE6"/>
    <w:rsid w:val="0047302A"/>
    <w:rsid w:val="0047363C"/>
    <w:rsid w:val="004736DB"/>
    <w:rsid w:val="00474438"/>
    <w:rsid w:val="004747D2"/>
    <w:rsid w:val="00475668"/>
    <w:rsid w:val="004805DB"/>
    <w:rsid w:val="00480EF4"/>
    <w:rsid w:val="00481705"/>
    <w:rsid w:val="004817D1"/>
    <w:rsid w:val="00483BAD"/>
    <w:rsid w:val="00484CCD"/>
    <w:rsid w:val="00485CBB"/>
    <w:rsid w:val="00485F72"/>
    <w:rsid w:val="004860C1"/>
    <w:rsid w:val="00486941"/>
    <w:rsid w:val="00487FF8"/>
    <w:rsid w:val="004912D3"/>
    <w:rsid w:val="00491769"/>
    <w:rsid w:val="00491C13"/>
    <w:rsid w:val="004929E6"/>
    <w:rsid w:val="00492B80"/>
    <w:rsid w:val="00495AD7"/>
    <w:rsid w:val="004966BB"/>
    <w:rsid w:val="004A0578"/>
    <w:rsid w:val="004A1084"/>
    <w:rsid w:val="004A11E7"/>
    <w:rsid w:val="004A4166"/>
    <w:rsid w:val="004A62CC"/>
    <w:rsid w:val="004A6F75"/>
    <w:rsid w:val="004A75D4"/>
    <w:rsid w:val="004A7E40"/>
    <w:rsid w:val="004B11DC"/>
    <w:rsid w:val="004B3477"/>
    <w:rsid w:val="004B5A89"/>
    <w:rsid w:val="004B60B4"/>
    <w:rsid w:val="004B79D4"/>
    <w:rsid w:val="004B7B03"/>
    <w:rsid w:val="004C0160"/>
    <w:rsid w:val="004C2FE3"/>
    <w:rsid w:val="004C3562"/>
    <w:rsid w:val="004C3A22"/>
    <w:rsid w:val="004C3ED3"/>
    <w:rsid w:val="004C4E36"/>
    <w:rsid w:val="004C5131"/>
    <w:rsid w:val="004C5920"/>
    <w:rsid w:val="004C7D97"/>
    <w:rsid w:val="004D01BF"/>
    <w:rsid w:val="004D029B"/>
    <w:rsid w:val="004D06D6"/>
    <w:rsid w:val="004D0938"/>
    <w:rsid w:val="004D14A7"/>
    <w:rsid w:val="004D278A"/>
    <w:rsid w:val="004D4DB9"/>
    <w:rsid w:val="004D59C8"/>
    <w:rsid w:val="004D5E1B"/>
    <w:rsid w:val="004D5E31"/>
    <w:rsid w:val="004D7B3C"/>
    <w:rsid w:val="004E05E0"/>
    <w:rsid w:val="004E0D40"/>
    <w:rsid w:val="004E18D3"/>
    <w:rsid w:val="004E379F"/>
    <w:rsid w:val="004E3996"/>
    <w:rsid w:val="004E4828"/>
    <w:rsid w:val="004E5386"/>
    <w:rsid w:val="004E5562"/>
    <w:rsid w:val="004E79AA"/>
    <w:rsid w:val="004E7D41"/>
    <w:rsid w:val="004F12EE"/>
    <w:rsid w:val="004F186B"/>
    <w:rsid w:val="004F29F9"/>
    <w:rsid w:val="004F4326"/>
    <w:rsid w:val="004F43BE"/>
    <w:rsid w:val="004F443A"/>
    <w:rsid w:val="004F488F"/>
    <w:rsid w:val="004F630C"/>
    <w:rsid w:val="004F6550"/>
    <w:rsid w:val="004F66B0"/>
    <w:rsid w:val="004F6C4C"/>
    <w:rsid w:val="004F71D9"/>
    <w:rsid w:val="00501F2F"/>
    <w:rsid w:val="005026F5"/>
    <w:rsid w:val="005035F9"/>
    <w:rsid w:val="0050373D"/>
    <w:rsid w:val="00503E88"/>
    <w:rsid w:val="00504A55"/>
    <w:rsid w:val="005054B0"/>
    <w:rsid w:val="00505912"/>
    <w:rsid w:val="00505D7F"/>
    <w:rsid w:val="005100E8"/>
    <w:rsid w:val="00510BA9"/>
    <w:rsid w:val="0051236E"/>
    <w:rsid w:val="005127E1"/>
    <w:rsid w:val="00512FAD"/>
    <w:rsid w:val="005134AF"/>
    <w:rsid w:val="0051474D"/>
    <w:rsid w:val="00514C0D"/>
    <w:rsid w:val="0051616F"/>
    <w:rsid w:val="0051621F"/>
    <w:rsid w:val="00517A5D"/>
    <w:rsid w:val="00517CD4"/>
    <w:rsid w:val="005200F5"/>
    <w:rsid w:val="005209D4"/>
    <w:rsid w:val="00520A07"/>
    <w:rsid w:val="00520FAD"/>
    <w:rsid w:val="00521CCD"/>
    <w:rsid w:val="00522178"/>
    <w:rsid w:val="005238AA"/>
    <w:rsid w:val="005240F2"/>
    <w:rsid w:val="0052577E"/>
    <w:rsid w:val="00525B78"/>
    <w:rsid w:val="00525E85"/>
    <w:rsid w:val="00527B50"/>
    <w:rsid w:val="00527CF1"/>
    <w:rsid w:val="00530FFF"/>
    <w:rsid w:val="005322B6"/>
    <w:rsid w:val="0053263D"/>
    <w:rsid w:val="0053283D"/>
    <w:rsid w:val="00536C64"/>
    <w:rsid w:val="00536D76"/>
    <w:rsid w:val="00536F6B"/>
    <w:rsid w:val="00540241"/>
    <w:rsid w:val="00540607"/>
    <w:rsid w:val="0054069C"/>
    <w:rsid w:val="00540B00"/>
    <w:rsid w:val="00541220"/>
    <w:rsid w:val="0054148B"/>
    <w:rsid w:val="005415A8"/>
    <w:rsid w:val="00542C44"/>
    <w:rsid w:val="00544A5D"/>
    <w:rsid w:val="00544F82"/>
    <w:rsid w:val="00546F1A"/>
    <w:rsid w:val="0054733D"/>
    <w:rsid w:val="00547C99"/>
    <w:rsid w:val="005500C2"/>
    <w:rsid w:val="00551550"/>
    <w:rsid w:val="00551E58"/>
    <w:rsid w:val="00552178"/>
    <w:rsid w:val="00553E2E"/>
    <w:rsid w:val="00554B3F"/>
    <w:rsid w:val="005558DF"/>
    <w:rsid w:val="005559A2"/>
    <w:rsid w:val="00556AB0"/>
    <w:rsid w:val="00557CB2"/>
    <w:rsid w:val="005604AB"/>
    <w:rsid w:val="00560725"/>
    <w:rsid w:val="00560F27"/>
    <w:rsid w:val="00561E40"/>
    <w:rsid w:val="00562502"/>
    <w:rsid w:val="0056434D"/>
    <w:rsid w:val="005669B7"/>
    <w:rsid w:val="00566BE6"/>
    <w:rsid w:val="00567C08"/>
    <w:rsid w:val="00570540"/>
    <w:rsid w:val="00570E84"/>
    <w:rsid w:val="00572E96"/>
    <w:rsid w:val="00573D6C"/>
    <w:rsid w:val="005742F7"/>
    <w:rsid w:val="00574BA4"/>
    <w:rsid w:val="00574CA3"/>
    <w:rsid w:val="00575926"/>
    <w:rsid w:val="00575C5A"/>
    <w:rsid w:val="00575E64"/>
    <w:rsid w:val="005763DC"/>
    <w:rsid w:val="0058040E"/>
    <w:rsid w:val="005823CE"/>
    <w:rsid w:val="005841AC"/>
    <w:rsid w:val="00584AD6"/>
    <w:rsid w:val="00584E42"/>
    <w:rsid w:val="0058508D"/>
    <w:rsid w:val="0058654E"/>
    <w:rsid w:val="005869A2"/>
    <w:rsid w:val="00586BDB"/>
    <w:rsid w:val="00586DCB"/>
    <w:rsid w:val="0058737C"/>
    <w:rsid w:val="00592DE4"/>
    <w:rsid w:val="00593CB6"/>
    <w:rsid w:val="00593ECE"/>
    <w:rsid w:val="00593FD7"/>
    <w:rsid w:val="005945B5"/>
    <w:rsid w:val="00594EA7"/>
    <w:rsid w:val="00595F63"/>
    <w:rsid w:val="00597605"/>
    <w:rsid w:val="005A0309"/>
    <w:rsid w:val="005A0815"/>
    <w:rsid w:val="005A1A74"/>
    <w:rsid w:val="005A1B6F"/>
    <w:rsid w:val="005A29F8"/>
    <w:rsid w:val="005A2F6E"/>
    <w:rsid w:val="005A3517"/>
    <w:rsid w:val="005A3728"/>
    <w:rsid w:val="005A6AA8"/>
    <w:rsid w:val="005A7145"/>
    <w:rsid w:val="005A78C5"/>
    <w:rsid w:val="005B0021"/>
    <w:rsid w:val="005B0111"/>
    <w:rsid w:val="005B105F"/>
    <w:rsid w:val="005B1377"/>
    <w:rsid w:val="005B16AB"/>
    <w:rsid w:val="005B1744"/>
    <w:rsid w:val="005B1B98"/>
    <w:rsid w:val="005B2AA5"/>
    <w:rsid w:val="005B3C05"/>
    <w:rsid w:val="005B4097"/>
    <w:rsid w:val="005B51CC"/>
    <w:rsid w:val="005B5F22"/>
    <w:rsid w:val="005B6101"/>
    <w:rsid w:val="005C1A75"/>
    <w:rsid w:val="005C1C35"/>
    <w:rsid w:val="005C2A42"/>
    <w:rsid w:val="005C2ACD"/>
    <w:rsid w:val="005C3000"/>
    <w:rsid w:val="005C3629"/>
    <w:rsid w:val="005C36B6"/>
    <w:rsid w:val="005C3A3C"/>
    <w:rsid w:val="005C3B09"/>
    <w:rsid w:val="005C3E56"/>
    <w:rsid w:val="005C6984"/>
    <w:rsid w:val="005C6AD3"/>
    <w:rsid w:val="005C773A"/>
    <w:rsid w:val="005C797F"/>
    <w:rsid w:val="005D0285"/>
    <w:rsid w:val="005D03CA"/>
    <w:rsid w:val="005D0B83"/>
    <w:rsid w:val="005D2155"/>
    <w:rsid w:val="005D2346"/>
    <w:rsid w:val="005D3117"/>
    <w:rsid w:val="005D311A"/>
    <w:rsid w:val="005D3879"/>
    <w:rsid w:val="005D4801"/>
    <w:rsid w:val="005D4BEB"/>
    <w:rsid w:val="005D4F36"/>
    <w:rsid w:val="005D52B3"/>
    <w:rsid w:val="005D54C2"/>
    <w:rsid w:val="005D5C04"/>
    <w:rsid w:val="005D684C"/>
    <w:rsid w:val="005D6D88"/>
    <w:rsid w:val="005D7D41"/>
    <w:rsid w:val="005E04BA"/>
    <w:rsid w:val="005E0BD4"/>
    <w:rsid w:val="005E0FFC"/>
    <w:rsid w:val="005E249E"/>
    <w:rsid w:val="005E2EEC"/>
    <w:rsid w:val="005E33CD"/>
    <w:rsid w:val="005E3D5C"/>
    <w:rsid w:val="005E4A83"/>
    <w:rsid w:val="005E4CD7"/>
    <w:rsid w:val="005E547D"/>
    <w:rsid w:val="005E5625"/>
    <w:rsid w:val="005E5CB4"/>
    <w:rsid w:val="005E5DA4"/>
    <w:rsid w:val="005E72B5"/>
    <w:rsid w:val="005F0109"/>
    <w:rsid w:val="005F168D"/>
    <w:rsid w:val="005F211D"/>
    <w:rsid w:val="005F25B3"/>
    <w:rsid w:val="005F3197"/>
    <w:rsid w:val="005F322B"/>
    <w:rsid w:val="005F34B6"/>
    <w:rsid w:val="005F410A"/>
    <w:rsid w:val="005F4249"/>
    <w:rsid w:val="005F44E8"/>
    <w:rsid w:val="005F6749"/>
    <w:rsid w:val="005F67CF"/>
    <w:rsid w:val="005F6E68"/>
    <w:rsid w:val="005F6FF1"/>
    <w:rsid w:val="005F727C"/>
    <w:rsid w:val="005F7283"/>
    <w:rsid w:val="005F79C4"/>
    <w:rsid w:val="00600876"/>
    <w:rsid w:val="006008E0"/>
    <w:rsid w:val="006011DD"/>
    <w:rsid w:val="00601891"/>
    <w:rsid w:val="006018EE"/>
    <w:rsid w:val="00601F0B"/>
    <w:rsid w:val="006022C7"/>
    <w:rsid w:val="006022E6"/>
    <w:rsid w:val="00602F81"/>
    <w:rsid w:val="00603A0B"/>
    <w:rsid w:val="0060520A"/>
    <w:rsid w:val="00607403"/>
    <w:rsid w:val="00607444"/>
    <w:rsid w:val="00610043"/>
    <w:rsid w:val="00610F53"/>
    <w:rsid w:val="006117F3"/>
    <w:rsid w:val="00611BCD"/>
    <w:rsid w:val="00612587"/>
    <w:rsid w:val="006129A3"/>
    <w:rsid w:val="006144AD"/>
    <w:rsid w:val="00614AC7"/>
    <w:rsid w:val="00615864"/>
    <w:rsid w:val="00615C7B"/>
    <w:rsid w:val="00620887"/>
    <w:rsid w:val="00621871"/>
    <w:rsid w:val="00621BFE"/>
    <w:rsid w:val="00621CFD"/>
    <w:rsid w:val="00622D64"/>
    <w:rsid w:val="00623540"/>
    <w:rsid w:val="006237E9"/>
    <w:rsid w:val="00624885"/>
    <w:rsid w:val="00624A25"/>
    <w:rsid w:val="00624A5D"/>
    <w:rsid w:val="00625193"/>
    <w:rsid w:val="00625F33"/>
    <w:rsid w:val="00627BE6"/>
    <w:rsid w:val="00627EF7"/>
    <w:rsid w:val="006304CE"/>
    <w:rsid w:val="0063148D"/>
    <w:rsid w:val="00631516"/>
    <w:rsid w:val="006317CC"/>
    <w:rsid w:val="00631DB3"/>
    <w:rsid w:val="00633685"/>
    <w:rsid w:val="006345DE"/>
    <w:rsid w:val="00636152"/>
    <w:rsid w:val="00636F1F"/>
    <w:rsid w:val="00637B83"/>
    <w:rsid w:val="00640257"/>
    <w:rsid w:val="00640433"/>
    <w:rsid w:val="00641131"/>
    <w:rsid w:val="0064170E"/>
    <w:rsid w:val="00641CE8"/>
    <w:rsid w:val="00642637"/>
    <w:rsid w:val="00643235"/>
    <w:rsid w:val="0064442D"/>
    <w:rsid w:val="006451F6"/>
    <w:rsid w:val="00647BC6"/>
    <w:rsid w:val="006513E2"/>
    <w:rsid w:val="00651842"/>
    <w:rsid w:val="00653D4D"/>
    <w:rsid w:val="0065543B"/>
    <w:rsid w:val="006567B9"/>
    <w:rsid w:val="00656CF1"/>
    <w:rsid w:val="00660253"/>
    <w:rsid w:val="006602BA"/>
    <w:rsid w:val="00664D15"/>
    <w:rsid w:val="006651C2"/>
    <w:rsid w:val="0066532E"/>
    <w:rsid w:val="0066631A"/>
    <w:rsid w:val="00666B82"/>
    <w:rsid w:val="00667754"/>
    <w:rsid w:val="0067238F"/>
    <w:rsid w:val="006737BA"/>
    <w:rsid w:val="00675029"/>
    <w:rsid w:val="0067559D"/>
    <w:rsid w:val="0067580B"/>
    <w:rsid w:val="006760C8"/>
    <w:rsid w:val="00676D82"/>
    <w:rsid w:val="00677AE0"/>
    <w:rsid w:val="00680A4D"/>
    <w:rsid w:val="00680FD3"/>
    <w:rsid w:val="00681136"/>
    <w:rsid w:val="00681B14"/>
    <w:rsid w:val="006821BE"/>
    <w:rsid w:val="006823F9"/>
    <w:rsid w:val="006826E1"/>
    <w:rsid w:val="006827F8"/>
    <w:rsid w:val="00682961"/>
    <w:rsid w:val="00683009"/>
    <w:rsid w:val="006830B0"/>
    <w:rsid w:val="006837D6"/>
    <w:rsid w:val="006838CE"/>
    <w:rsid w:val="00686D78"/>
    <w:rsid w:val="00687B0B"/>
    <w:rsid w:val="00690687"/>
    <w:rsid w:val="00691974"/>
    <w:rsid w:val="00691FC2"/>
    <w:rsid w:val="00692FA5"/>
    <w:rsid w:val="00693420"/>
    <w:rsid w:val="00693AA0"/>
    <w:rsid w:val="00694B78"/>
    <w:rsid w:val="00695C66"/>
    <w:rsid w:val="00695E10"/>
    <w:rsid w:val="00695F13"/>
    <w:rsid w:val="00697E99"/>
    <w:rsid w:val="006A0054"/>
    <w:rsid w:val="006A09DA"/>
    <w:rsid w:val="006A1F93"/>
    <w:rsid w:val="006A2E76"/>
    <w:rsid w:val="006A3CE8"/>
    <w:rsid w:val="006A5828"/>
    <w:rsid w:val="006A5D7E"/>
    <w:rsid w:val="006A5D96"/>
    <w:rsid w:val="006B141C"/>
    <w:rsid w:val="006B1740"/>
    <w:rsid w:val="006B17EB"/>
    <w:rsid w:val="006B3447"/>
    <w:rsid w:val="006B486B"/>
    <w:rsid w:val="006B4FC8"/>
    <w:rsid w:val="006B517F"/>
    <w:rsid w:val="006B5401"/>
    <w:rsid w:val="006B5720"/>
    <w:rsid w:val="006B66DC"/>
    <w:rsid w:val="006C11D4"/>
    <w:rsid w:val="006C1E0C"/>
    <w:rsid w:val="006C2746"/>
    <w:rsid w:val="006C4EFC"/>
    <w:rsid w:val="006C5CEE"/>
    <w:rsid w:val="006C5D00"/>
    <w:rsid w:val="006C60AF"/>
    <w:rsid w:val="006D0646"/>
    <w:rsid w:val="006D12AC"/>
    <w:rsid w:val="006D185F"/>
    <w:rsid w:val="006D1A1C"/>
    <w:rsid w:val="006D238A"/>
    <w:rsid w:val="006D23F0"/>
    <w:rsid w:val="006D2D80"/>
    <w:rsid w:val="006D2FCE"/>
    <w:rsid w:val="006D3E8F"/>
    <w:rsid w:val="006D5E97"/>
    <w:rsid w:val="006D640E"/>
    <w:rsid w:val="006D67B0"/>
    <w:rsid w:val="006D6901"/>
    <w:rsid w:val="006D7897"/>
    <w:rsid w:val="006D7A75"/>
    <w:rsid w:val="006E05DD"/>
    <w:rsid w:val="006E13EE"/>
    <w:rsid w:val="006E25FE"/>
    <w:rsid w:val="006E2AC8"/>
    <w:rsid w:val="006E2BF0"/>
    <w:rsid w:val="006E3F72"/>
    <w:rsid w:val="006E4001"/>
    <w:rsid w:val="006E45BD"/>
    <w:rsid w:val="006E4893"/>
    <w:rsid w:val="006E4B90"/>
    <w:rsid w:val="006E4B95"/>
    <w:rsid w:val="006E4C18"/>
    <w:rsid w:val="006E4C68"/>
    <w:rsid w:val="006F017E"/>
    <w:rsid w:val="006F018B"/>
    <w:rsid w:val="006F079B"/>
    <w:rsid w:val="006F1463"/>
    <w:rsid w:val="006F2257"/>
    <w:rsid w:val="006F26CD"/>
    <w:rsid w:val="006F281A"/>
    <w:rsid w:val="006F2AEB"/>
    <w:rsid w:val="006F2E76"/>
    <w:rsid w:val="006F68B9"/>
    <w:rsid w:val="006F6B1F"/>
    <w:rsid w:val="006F7EB0"/>
    <w:rsid w:val="0070081A"/>
    <w:rsid w:val="00700A34"/>
    <w:rsid w:val="007011EC"/>
    <w:rsid w:val="007014F6"/>
    <w:rsid w:val="00701B4D"/>
    <w:rsid w:val="0070201F"/>
    <w:rsid w:val="00702021"/>
    <w:rsid w:val="00702AA1"/>
    <w:rsid w:val="00702C00"/>
    <w:rsid w:val="00702DBC"/>
    <w:rsid w:val="00703874"/>
    <w:rsid w:val="00704622"/>
    <w:rsid w:val="007046E6"/>
    <w:rsid w:val="00705522"/>
    <w:rsid w:val="00705EC8"/>
    <w:rsid w:val="00707ACB"/>
    <w:rsid w:val="007102C9"/>
    <w:rsid w:val="007104C1"/>
    <w:rsid w:val="00710C9A"/>
    <w:rsid w:val="00710F6A"/>
    <w:rsid w:val="007140D5"/>
    <w:rsid w:val="00714C71"/>
    <w:rsid w:val="00714E67"/>
    <w:rsid w:val="00715D0D"/>
    <w:rsid w:val="00715DF8"/>
    <w:rsid w:val="00716798"/>
    <w:rsid w:val="0071679F"/>
    <w:rsid w:val="00716C72"/>
    <w:rsid w:val="00717311"/>
    <w:rsid w:val="00717638"/>
    <w:rsid w:val="00720B75"/>
    <w:rsid w:val="00721F17"/>
    <w:rsid w:val="0072283C"/>
    <w:rsid w:val="00723734"/>
    <w:rsid w:val="00723B22"/>
    <w:rsid w:val="00724535"/>
    <w:rsid w:val="00724B5F"/>
    <w:rsid w:val="007250B8"/>
    <w:rsid w:val="00725106"/>
    <w:rsid w:val="007255C2"/>
    <w:rsid w:val="0072621F"/>
    <w:rsid w:val="00726514"/>
    <w:rsid w:val="00730AAF"/>
    <w:rsid w:val="0073103B"/>
    <w:rsid w:val="007315B7"/>
    <w:rsid w:val="00732AA2"/>
    <w:rsid w:val="0073370D"/>
    <w:rsid w:val="007338F8"/>
    <w:rsid w:val="0073451F"/>
    <w:rsid w:val="00734FC8"/>
    <w:rsid w:val="007353F7"/>
    <w:rsid w:val="00735ACC"/>
    <w:rsid w:val="007361FF"/>
    <w:rsid w:val="00736C4F"/>
    <w:rsid w:val="007371FC"/>
    <w:rsid w:val="0073738D"/>
    <w:rsid w:val="00737B24"/>
    <w:rsid w:val="00737E03"/>
    <w:rsid w:val="00740145"/>
    <w:rsid w:val="00740610"/>
    <w:rsid w:val="0074161B"/>
    <w:rsid w:val="00741C75"/>
    <w:rsid w:val="00742202"/>
    <w:rsid w:val="00742340"/>
    <w:rsid w:val="00743285"/>
    <w:rsid w:val="00744E4E"/>
    <w:rsid w:val="00745289"/>
    <w:rsid w:val="00746166"/>
    <w:rsid w:val="0074681C"/>
    <w:rsid w:val="00750425"/>
    <w:rsid w:val="00750F41"/>
    <w:rsid w:val="00751022"/>
    <w:rsid w:val="0075107B"/>
    <w:rsid w:val="007519C5"/>
    <w:rsid w:val="0075243A"/>
    <w:rsid w:val="00752A80"/>
    <w:rsid w:val="00752DF3"/>
    <w:rsid w:val="007553D0"/>
    <w:rsid w:val="00755D47"/>
    <w:rsid w:val="007564DC"/>
    <w:rsid w:val="00757390"/>
    <w:rsid w:val="00760BE0"/>
    <w:rsid w:val="00761196"/>
    <w:rsid w:val="007618FF"/>
    <w:rsid w:val="007625EB"/>
    <w:rsid w:val="007629F1"/>
    <w:rsid w:val="00762EFF"/>
    <w:rsid w:val="007632C5"/>
    <w:rsid w:val="0076448C"/>
    <w:rsid w:val="007658D8"/>
    <w:rsid w:val="00766CBE"/>
    <w:rsid w:val="007677D3"/>
    <w:rsid w:val="00767C21"/>
    <w:rsid w:val="00767EDF"/>
    <w:rsid w:val="00770044"/>
    <w:rsid w:val="00770C84"/>
    <w:rsid w:val="007713DE"/>
    <w:rsid w:val="00771F92"/>
    <w:rsid w:val="00772C93"/>
    <w:rsid w:val="00772E2D"/>
    <w:rsid w:val="00773679"/>
    <w:rsid w:val="0077391E"/>
    <w:rsid w:val="00774829"/>
    <w:rsid w:val="007761AB"/>
    <w:rsid w:val="00776843"/>
    <w:rsid w:val="007800E7"/>
    <w:rsid w:val="00780519"/>
    <w:rsid w:val="007816A7"/>
    <w:rsid w:val="00781ECE"/>
    <w:rsid w:val="007821AE"/>
    <w:rsid w:val="00782D57"/>
    <w:rsid w:val="0078353A"/>
    <w:rsid w:val="00783CDA"/>
    <w:rsid w:val="00784995"/>
    <w:rsid w:val="00785CF2"/>
    <w:rsid w:val="00786174"/>
    <w:rsid w:val="00786FC3"/>
    <w:rsid w:val="0078733B"/>
    <w:rsid w:val="00787A67"/>
    <w:rsid w:val="007904C6"/>
    <w:rsid w:val="0079196B"/>
    <w:rsid w:val="00791F1A"/>
    <w:rsid w:val="007921F9"/>
    <w:rsid w:val="0079247E"/>
    <w:rsid w:val="00792590"/>
    <w:rsid w:val="0079335B"/>
    <w:rsid w:val="00793B3C"/>
    <w:rsid w:val="007946DD"/>
    <w:rsid w:val="007949AE"/>
    <w:rsid w:val="0079555C"/>
    <w:rsid w:val="00795A7B"/>
    <w:rsid w:val="00795B2E"/>
    <w:rsid w:val="0079639F"/>
    <w:rsid w:val="007965F7"/>
    <w:rsid w:val="00796692"/>
    <w:rsid w:val="00797E1C"/>
    <w:rsid w:val="007A016F"/>
    <w:rsid w:val="007A04A7"/>
    <w:rsid w:val="007A2472"/>
    <w:rsid w:val="007A357A"/>
    <w:rsid w:val="007A3CBE"/>
    <w:rsid w:val="007A4FC3"/>
    <w:rsid w:val="007A5AE3"/>
    <w:rsid w:val="007A5E0D"/>
    <w:rsid w:val="007A7704"/>
    <w:rsid w:val="007B076C"/>
    <w:rsid w:val="007B0EFE"/>
    <w:rsid w:val="007B2894"/>
    <w:rsid w:val="007B3F8F"/>
    <w:rsid w:val="007B4890"/>
    <w:rsid w:val="007B6A8D"/>
    <w:rsid w:val="007B744C"/>
    <w:rsid w:val="007B74EE"/>
    <w:rsid w:val="007B7D0F"/>
    <w:rsid w:val="007C2031"/>
    <w:rsid w:val="007C2205"/>
    <w:rsid w:val="007C272F"/>
    <w:rsid w:val="007C2BAB"/>
    <w:rsid w:val="007C68F8"/>
    <w:rsid w:val="007C7F59"/>
    <w:rsid w:val="007D05C7"/>
    <w:rsid w:val="007D276F"/>
    <w:rsid w:val="007D3667"/>
    <w:rsid w:val="007D4A18"/>
    <w:rsid w:val="007D4C60"/>
    <w:rsid w:val="007D4D21"/>
    <w:rsid w:val="007D5376"/>
    <w:rsid w:val="007D5A2D"/>
    <w:rsid w:val="007D5B47"/>
    <w:rsid w:val="007D654E"/>
    <w:rsid w:val="007D7405"/>
    <w:rsid w:val="007D76FD"/>
    <w:rsid w:val="007D782F"/>
    <w:rsid w:val="007D7902"/>
    <w:rsid w:val="007D7AE2"/>
    <w:rsid w:val="007D7CA9"/>
    <w:rsid w:val="007E1365"/>
    <w:rsid w:val="007E1EC7"/>
    <w:rsid w:val="007E235D"/>
    <w:rsid w:val="007E30CA"/>
    <w:rsid w:val="007E3261"/>
    <w:rsid w:val="007E3DDC"/>
    <w:rsid w:val="007E432D"/>
    <w:rsid w:val="007E49CC"/>
    <w:rsid w:val="007E5308"/>
    <w:rsid w:val="007E561A"/>
    <w:rsid w:val="007E6217"/>
    <w:rsid w:val="007E66A7"/>
    <w:rsid w:val="007E7406"/>
    <w:rsid w:val="007E7942"/>
    <w:rsid w:val="007F035B"/>
    <w:rsid w:val="007F0391"/>
    <w:rsid w:val="007F0C17"/>
    <w:rsid w:val="007F22E0"/>
    <w:rsid w:val="007F2FD3"/>
    <w:rsid w:val="007F38A3"/>
    <w:rsid w:val="007F52D6"/>
    <w:rsid w:val="007F5928"/>
    <w:rsid w:val="007F5B74"/>
    <w:rsid w:val="007F5F15"/>
    <w:rsid w:val="007F6231"/>
    <w:rsid w:val="007F6DF0"/>
    <w:rsid w:val="007F6F21"/>
    <w:rsid w:val="007F754C"/>
    <w:rsid w:val="008001CB"/>
    <w:rsid w:val="00800F6E"/>
    <w:rsid w:val="00801BC7"/>
    <w:rsid w:val="00801F40"/>
    <w:rsid w:val="008039FD"/>
    <w:rsid w:val="00803ABE"/>
    <w:rsid w:val="0080468B"/>
    <w:rsid w:val="00804DDC"/>
    <w:rsid w:val="00804F20"/>
    <w:rsid w:val="008050FF"/>
    <w:rsid w:val="008058CA"/>
    <w:rsid w:val="008063FD"/>
    <w:rsid w:val="00806C38"/>
    <w:rsid w:val="00810E66"/>
    <w:rsid w:val="00810EB5"/>
    <w:rsid w:val="00810EE5"/>
    <w:rsid w:val="00811DF3"/>
    <w:rsid w:val="00812294"/>
    <w:rsid w:val="008131B2"/>
    <w:rsid w:val="00814376"/>
    <w:rsid w:val="00816321"/>
    <w:rsid w:val="00820900"/>
    <w:rsid w:val="00820A3D"/>
    <w:rsid w:val="008217D3"/>
    <w:rsid w:val="0082196F"/>
    <w:rsid w:val="00822113"/>
    <w:rsid w:val="00822312"/>
    <w:rsid w:val="0082343E"/>
    <w:rsid w:val="00824784"/>
    <w:rsid w:val="00825DD8"/>
    <w:rsid w:val="00826633"/>
    <w:rsid w:val="0082766C"/>
    <w:rsid w:val="00827C45"/>
    <w:rsid w:val="0083005C"/>
    <w:rsid w:val="0083179D"/>
    <w:rsid w:val="00831955"/>
    <w:rsid w:val="00831C72"/>
    <w:rsid w:val="00833549"/>
    <w:rsid w:val="008346EB"/>
    <w:rsid w:val="00836C32"/>
    <w:rsid w:val="008372CF"/>
    <w:rsid w:val="0083767B"/>
    <w:rsid w:val="00841C25"/>
    <w:rsid w:val="008432F2"/>
    <w:rsid w:val="00843601"/>
    <w:rsid w:val="00843C95"/>
    <w:rsid w:val="00844105"/>
    <w:rsid w:val="00845EA6"/>
    <w:rsid w:val="00846029"/>
    <w:rsid w:val="008466C0"/>
    <w:rsid w:val="00847B6F"/>
    <w:rsid w:val="00850172"/>
    <w:rsid w:val="008506FA"/>
    <w:rsid w:val="00850FCA"/>
    <w:rsid w:val="008546DA"/>
    <w:rsid w:val="0085486C"/>
    <w:rsid w:val="00854DAE"/>
    <w:rsid w:val="00855C64"/>
    <w:rsid w:val="00857397"/>
    <w:rsid w:val="00857FE9"/>
    <w:rsid w:val="00861B70"/>
    <w:rsid w:val="00861D10"/>
    <w:rsid w:val="0086272C"/>
    <w:rsid w:val="00864EB5"/>
    <w:rsid w:val="008654DC"/>
    <w:rsid w:val="00865A59"/>
    <w:rsid w:val="00866EE3"/>
    <w:rsid w:val="00867D16"/>
    <w:rsid w:val="0087114D"/>
    <w:rsid w:val="00871325"/>
    <w:rsid w:val="00871ACC"/>
    <w:rsid w:val="00871E03"/>
    <w:rsid w:val="00871F9D"/>
    <w:rsid w:val="008721C8"/>
    <w:rsid w:val="008724AB"/>
    <w:rsid w:val="00873DB1"/>
    <w:rsid w:val="00873F9E"/>
    <w:rsid w:val="00874C8D"/>
    <w:rsid w:val="008756A5"/>
    <w:rsid w:val="008762E0"/>
    <w:rsid w:val="00876734"/>
    <w:rsid w:val="00876FEB"/>
    <w:rsid w:val="0088112E"/>
    <w:rsid w:val="00882506"/>
    <w:rsid w:val="008828BC"/>
    <w:rsid w:val="00883698"/>
    <w:rsid w:val="008844B5"/>
    <w:rsid w:val="008859B2"/>
    <w:rsid w:val="008865D5"/>
    <w:rsid w:val="00890207"/>
    <w:rsid w:val="008909C4"/>
    <w:rsid w:val="00891F19"/>
    <w:rsid w:val="00892501"/>
    <w:rsid w:val="00892B53"/>
    <w:rsid w:val="00892CF7"/>
    <w:rsid w:val="00892F37"/>
    <w:rsid w:val="00893067"/>
    <w:rsid w:val="00893A7F"/>
    <w:rsid w:val="00893D9D"/>
    <w:rsid w:val="00894E5B"/>
    <w:rsid w:val="008950A2"/>
    <w:rsid w:val="00895561"/>
    <w:rsid w:val="00895B2B"/>
    <w:rsid w:val="008A1073"/>
    <w:rsid w:val="008A1FF5"/>
    <w:rsid w:val="008A60DC"/>
    <w:rsid w:val="008A677F"/>
    <w:rsid w:val="008A6886"/>
    <w:rsid w:val="008A6929"/>
    <w:rsid w:val="008B02FE"/>
    <w:rsid w:val="008B10ED"/>
    <w:rsid w:val="008B17E4"/>
    <w:rsid w:val="008B2054"/>
    <w:rsid w:val="008B25BA"/>
    <w:rsid w:val="008B38F1"/>
    <w:rsid w:val="008B3D97"/>
    <w:rsid w:val="008B525F"/>
    <w:rsid w:val="008B5CE2"/>
    <w:rsid w:val="008C0035"/>
    <w:rsid w:val="008C00B0"/>
    <w:rsid w:val="008C01A1"/>
    <w:rsid w:val="008C2E60"/>
    <w:rsid w:val="008C6DD8"/>
    <w:rsid w:val="008C7920"/>
    <w:rsid w:val="008D0F81"/>
    <w:rsid w:val="008D173C"/>
    <w:rsid w:val="008D1BC2"/>
    <w:rsid w:val="008D21A8"/>
    <w:rsid w:val="008D22DD"/>
    <w:rsid w:val="008D249B"/>
    <w:rsid w:val="008D28B5"/>
    <w:rsid w:val="008D292D"/>
    <w:rsid w:val="008D2E9A"/>
    <w:rsid w:val="008D443D"/>
    <w:rsid w:val="008D6E7F"/>
    <w:rsid w:val="008D6F76"/>
    <w:rsid w:val="008D74D3"/>
    <w:rsid w:val="008E0527"/>
    <w:rsid w:val="008E0734"/>
    <w:rsid w:val="008E2C2F"/>
    <w:rsid w:val="008E314D"/>
    <w:rsid w:val="008E3298"/>
    <w:rsid w:val="008E47CC"/>
    <w:rsid w:val="008E6DEE"/>
    <w:rsid w:val="008E72B2"/>
    <w:rsid w:val="008F00D6"/>
    <w:rsid w:val="008F06AA"/>
    <w:rsid w:val="008F2289"/>
    <w:rsid w:val="008F5BC4"/>
    <w:rsid w:val="008F6325"/>
    <w:rsid w:val="008F6A99"/>
    <w:rsid w:val="008F6DD8"/>
    <w:rsid w:val="008F789F"/>
    <w:rsid w:val="008F7CAE"/>
    <w:rsid w:val="00900CE2"/>
    <w:rsid w:val="009014C6"/>
    <w:rsid w:val="00902C5D"/>
    <w:rsid w:val="00904885"/>
    <w:rsid w:val="00904F9E"/>
    <w:rsid w:val="00905326"/>
    <w:rsid w:val="009053C5"/>
    <w:rsid w:val="00906905"/>
    <w:rsid w:val="00906B9D"/>
    <w:rsid w:val="0091077C"/>
    <w:rsid w:val="00910CAD"/>
    <w:rsid w:val="00911042"/>
    <w:rsid w:val="00912F04"/>
    <w:rsid w:val="00913DA3"/>
    <w:rsid w:val="00913FA9"/>
    <w:rsid w:val="00915316"/>
    <w:rsid w:val="00915D05"/>
    <w:rsid w:val="00915D26"/>
    <w:rsid w:val="00915F5C"/>
    <w:rsid w:val="009207FA"/>
    <w:rsid w:val="009210B1"/>
    <w:rsid w:val="009215EA"/>
    <w:rsid w:val="009225D0"/>
    <w:rsid w:val="00922753"/>
    <w:rsid w:val="00923971"/>
    <w:rsid w:val="009243BC"/>
    <w:rsid w:val="009248EE"/>
    <w:rsid w:val="00926603"/>
    <w:rsid w:val="0092676B"/>
    <w:rsid w:val="00930C8E"/>
    <w:rsid w:val="00930F8F"/>
    <w:rsid w:val="009321E9"/>
    <w:rsid w:val="00932FF2"/>
    <w:rsid w:val="0093347B"/>
    <w:rsid w:val="009343DA"/>
    <w:rsid w:val="00934693"/>
    <w:rsid w:val="009353CB"/>
    <w:rsid w:val="00937659"/>
    <w:rsid w:val="0093783B"/>
    <w:rsid w:val="00941396"/>
    <w:rsid w:val="00941869"/>
    <w:rsid w:val="0094190F"/>
    <w:rsid w:val="00941B25"/>
    <w:rsid w:val="00941BDC"/>
    <w:rsid w:val="00941FC0"/>
    <w:rsid w:val="00944069"/>
    <w:rsid w:val="00944621"/>
    <w:rsid w:val="00944B03"/>
    <w:rsid w:val="00945155"/>
    <w:rsid w:val="00945325"/>
    <w:rsid w:val="00945760"/>
    <w:rsid w:val="00945B8C"/>
    <w:rsid w:val="00946D5C"/>
    <w:rsid w:val="00946D7A"/>
    <w:rsid w:val="009473D3"/>
    <w:rsid w:val="0095207F"/>
    <w:rsid w:val="009533D0"/>
    <w:rsid w:val="00953738"/>
    <w:rsid w:val="00953B75"/>
    <w:rsid w:val="00954701"/>
    <w:rsid w:val="00954E69"/>
    <w:rsid w:val="009567A5"/>
    <w:rsid w:val="00956CD9"/>
    <w:rsid w:val="00956EE1"/>
    <w:rsid w:val="009570BE"/>
    <w:rsid w:val="009572CD"/>
    <w:rsid w:val="00957E69"/>
    <w:rsid w:val="00960351"/>
    <w:rsid w:val="009603EE"/>
    <w:rsid w:val="0096050E"/>
    <w:rsid w:val="00960EC8"/>
    <w:rsid w:val="00960FBF"/>
    <w:rsid w:val="00961C76"/>
    <w:rsid w:val="009627E6"/>
    <w:rsid w:val="009627F9"/>
    <w:rsid w:val="00964997"/>
    <w:rsid w:val="00965006"/>
    <w:rsid w:val="009659D5"/>
    <w:rsid w:val="00965DB6"/>
    <w:rsid w:val="009668F2"/>
    <w:rsid w:val="0096693A"/>
    <w:rsid w:val="009703D5"/>
    <w:rsid w:val="00970638"/>
    <w:rsid w:val="0097091B"/>
    <w:rsid w:val="00970DE4"/>
    <w:rsid w:val="0097326A"/>
    <w:rsid w:val="009738B9"/>
    <w:rsid w:val="0097447A"/>
    <w:rsid w:val="00974820"/>
    <w:rsid w:val="009757CF"/>
    <w:rsid w:val="00977191"/>
    <w:rsid w:val="00977569"/>
    <w:rsid w:val="009800F1"/>
    <w:rsid w:val="00981C8E"/>
    <w:rsid w:val="0098273A"/>
    <w:rsid w:val="0098294D"/>
    <w:rsid w:val="00982A22"/>
    <w:rsid w:val="00983119"/>
    <w:rsid w:val="009852DA"/>
    <w:rsid w:val="009853E5"/>
    <w:rsid w:val="00987D25"/>
    <w:rsid w:val="009902ED"/>
    <w:rsid w:val="00991636"/>
    <w:rsid w:val="00991757"/>
    <w:rsid w:val="00991CAE"/>
    <w:rsid w:val="00992120"/>
    <w:rsid w:val="009972B0"/>
    <w:rsid w:val="009A0462"/>
    <w:rsid w:val="009A0F69"/>
    <w:rsid w:val="009A1803"/>
    <w:rsid w:val="009A2BBE"/>
    <w:rsid w:val="009A2BFD"/>
    <w:rsid w:val="009A2DCB"/>
    <w:rsid w:val="009A357D"/>
    <w:rsid w:val="009A3E88"/>
    <w:rsid w:val="009A493E"/>
    <w:rsid w:val="009A4990"/>
    <w:rsid w:val="009A51A3"/>
    <w:rsid w:val="009A56CC"/>
    <w:rsid w:val="009A6E90"/>
    <w:rsid w:val="009A6F05"/>
    <w:rsid w:val="009A76EF"/>
    <w:rsid w:val="009B240A"/>
    <w:rsid w:val="009B3502"/>
    <w:rsid w:val="009B4512"/>
    <w:rsid w:val="009B4C5E"/>
    <w:rsid w:val="009B5146"/>
    <w:rsid w:val="009B5546"/>
    <w:rsid w:val="009B7DA0"/>
    <w:rsid w:val="009C0674"/>
    <w:rsid w:val="009C1685"/>
    <w:rsid w:val="009C190A"/>
    <w:rsid w:val="009C1A47"/>
    <w:rsid w:val="009C2AED"/>
    <w:rsid w:val="009C2B83"/>
    <w:rsid w:val="009C2CFA"/>
    <w:rsid w:val="009C2DAF"/>
    <w:rsid w:val="009C75D5"/>
    <w:rsid w:val="009C75DF"/>
    <w:rsid w:val="009C77C5"/>
    <w:rsid w:val="009D0DD2"/>
    <w:rsid w:val="009D3D6E"/>
    <w:rsid w:val="009D3E0C"/>
    <w:rsid w:val="009D4674"/>
    <w:rsid w:val="009D535E"/>
    <w:rsid w:val="009D5A16"/>
    <w:rsid w:val="009D5C56"/>
    <w:rsid w:val="009D719A"/>
    <w:rsid w:val="009E0564"/>
    <w:rsid w:val="009E18A3"/>
    <w:rsid w:val="009E2283"/>
    <w:rsid w:val="009E2DDA"/>
    <w:rsid w:val="009E3058"/>
    <w:rsid w:val="009E3659"/>
    <w:rsid w:val="009E447C"/>
    <w:rsid w:val="009E45A7"/>
    <w:rsid w:val="009E46AD"/>
    <w:rsid w:val="009E484F"/>
    <w:rsid w:val="009E4DD9"/>
    <w:rsid w:val="009E65E4"/>
    <w:rsid w:val="009E6F77"/>
    <w:rsid w:val="009E7A85"/>
    <w:rsid w:val="009F00DD"/>
    <w:rsid w:val="009F09F9"/>
    <w:rsid w:val="009F0B2B"/>
    <w:rsid w:val="009F1914"/>
    <w:rsid w:val="009F222F"/>
    <w:rsid w:val="009F3BB9"/>
    <w:rsid w:val="009F3D7C"/>
    <w:rsid w:val="009F4E4E"/>
    <w:rsid w:val="009F570B"/>
    <w:rsid w:val="009F5A4B"/>
    <w:rsid w:val="009F5B0D"/>
    <w:rsid w:val="009F5B82"/>
    <w:rsid w:val="009F693E"/>
    <w:rsid w:val="009F750F"/>
    <w:rsid w:val="00A0092C"/>
    <w:rsid w:val="00A01519"/>
    <w:rsid w:val="00A03442"/>
    <w:rsid w:val="00A0430B"/>
    <w:rsid w:val="00A0459E"/>
    <w:rsid w:val="00A04755"/>
    <w:rsid w:val="00A06D25"/>
    <w:rsid w:val="00A077DB"/>
    <w:rsid w:val="00A07AD0"/>
    <w:rsid w:val="00A100EC"/>
    <w:rsid w:val="00A11A11"/>
    <w:rsid w:val="00A11CF4"/>
    <w:rsid w:val="00A14A20"/>
    <w:rsid w:val="00A1536E"/>
    <w:rsid w:val="00A1621F"/>
    <w:rsid w:val="00A165C4"/>
    <w:rsid w:val="00A1760A"/>
    <w:rsid w:val="00A2077F"/>
    <w:rsid w:val="00A20ABA"/>
    <w:rsid w:val="00A21608"/>
    <w:rsid w:val="00A216DC"/>
    <w:rsid w:val="00A221EE"/>
    <w:rsid w:val="00A22C5A"/>
    <w:rsid w:val="00A23209"/>
    <w:rsid w:val="00A2492A"/>
    <w:rsid w:val="00A253B2"/>
    <w:rsid w:val="00A26F90"/>
    <w:rsid w:val="00A27EA5"/>
    <w:rsid w:val="00A30F61"/>
    <w:rsid w:val="00A3174C"/>
    <w:rsid w:val="00A322A3"/>
    <w:rsid w:val="00A326F0"/>
    <w:rsid w:val="00A329AB"/>
    <w:rsid w:val="00A33869"/>
    <w:rsid w:val="00A33C2E"/>
    <w:rsid w:val="00A33EAE"/>
    <w:rsid w:val="00A36072"/>
    <w:rsid w:val="00A37980"/>
    <w:rsid w:val="00A40057"/>
    <w:rsid w:val="00A40A6D"/>
    <w:rsid w:val="00A412EF"/>
    <w:rsid w:val="00A41EA2"/>
    <w:rsid w:val="00A41EFF"/>
    <w:rsid w:val="00A4274E"/>
    <w:rsid w:val="00A42946"/>
    <w:rsid w:val="00A42FD2"/>
    <w:rsid w:val="00A43380"/>
    <w:rsid w:val="00A4537F"/>
    <w:rsid w:val="00A455C0"/>
    <w:rsid w:val="00A465C3"/>
    <w:rsid w:val="00A46BCD"/>
    <w:rsid w:val="00A50558"/>
    <w:rsid w:val="00A5099F"/>
    <w:rsid w:val="00A50C78"/>
    <w:rsid w:val="00A50D38"/>
    <w:rsid w:val="00A50ED6"/>
    <w:rsid w:val="00A51164"/>
    <w:rsid w:val="00A513EB"/>
    <w:rsid w:val="00A52F3A"/>
    <w:rsid w:val="00A53564"/>
    <w:rsid w:val="00A53DDF"/>
    <w:rsid w:val="00A54407"/>
    <w:rsid w:val="00A5467A"/>
    <w:rsid w:val="00A6122E"/>
    <w:rsid w:val="00A613CC"/>
    <w:rsid w:val="00A6170E"/>
    <w:rsid w:val="00A6192A"/>
    <w:rsid w:val="00A622E7"/>
    <w:rsid w:val="00A63BFD"/>
    <w:rsid w:val="00A642E3"/>
    <w:rsid w:val="00A64466"/>
    <w:rsid w:val="00A657B1"/>
    <w:rsid w:val="00A66CD1"/>
    <w:rsid w:val="00A673DC"/>
    <w:rsid w:val="00A676D7"/>
    <w:rsid w:val="00A67C93"/>
    <w:rsid w:val="00A70579"/>
    <w:rsid w:val="00A70B29"/>
    <w:rsid w:val="00A70F79"/>
    <w:rsid w:val="00A7217F"/>
    <w:rsid w:val="00A72D0F"/>
    <w:rsid w:val="00A75AB0"/>
    <w:rsid w:val="00A75E26"/>
    <w:rsid w:val="00A82B5D"/>
    <w:rsid w:val="00A82E27"/>
    <w:rsid w:val="00A8390A"/>
    <w:rsid w:val="00A83AE4"/>
    <w:rsid w:val="00A84174"/>
    <w:rsid w:val="00A85787"/>
    <w:rsid w:val="00A8647B"/>
    <w:rsid w:val="00A86677"/>
    <w:rsid w:val="00A900F4"/>
    <w:rsid w:val="00A900FF"/>
    <w:rsid w:val="00A909C9"/>
    <w:rsid w:val="00A90E97"/>
    <w:rsid w:val="00A9142D"/>
    <w:rsid w:val="00A91AE8"/>
    <w:rsid w:val="00A91F15"/>
    <w:rsid w:val="00A93068"/>
    <w:rsid w:val="00A93449"/>
    <w:rsid w:val="00A937ED"/>
    <w:rsid w:val="00A93ADD"/>
    <w:rsid w:val="00A93BB7"/>
    <w:rsid w:val="00A954D8"/>
    <w:rsid w:val="00A96C2F"/>
    <w:rsid w:val="00A96D57"/>
    <w:rsid w:val="00A97834"/>
    <w:rsid w:val="00A97BF2"/>
    <w:rsid w:val="00A97F65"/>
    <w:rsid w:val="00AA0B9A"/>
    <w:rsid w:val="00AA0DA1"/>
    <w:rsid w:val="00AA19DB"/>
    <w:rsid w:val="00AA19F0"/>
    <w:rsid w:val="00AA1BAD"/>
    <w:rsid w:val="00AA20DC"/>
    <w:rsid w:val="00AA2739"/>
    <w:rsid w:val="00AA2FE9"/>
    <w:rsid w:val="00AA52EA"/>
    <w:rsid w:val="00AA656E"/>
    <w:rsid w:val="00AA6C60"/>
    <w:rsid w:val="00AA79DC"/>
    <w:rsid w:val="00AA79E5"/>
    <w:rsid w:val="00AB0A31"/>
    <w:rsid w:val="00AB0D71"/>
    <w:rsid w:val="00AB13FA"/>
    <w:rsid w:val="00AB1453"/>
    <w:rsid w:val="00AB17F3"/>
    <w:rsid w:val="00AB2FEA"/>
    <w:rsid w:val="00AB3FF2"/>
    <w:rsid w:val="00AB5AC0"/>
    <w:rsid w:val="00AB6627"/>
    <w:rsid w:val="00AB74EE"/>
    <w:rsid w:val="00AB77F5"/>
    <w:rsid w:val="00AC03C2"/>
    <w:rsid w:val="00AC0730"/>
    <w:rsid w:val="00AC0FDE"/>
    <w:rsid w:val="00AC1252"/>
    <w:rsid w:val="00AC23FE"/>
    <w:rsid w:val="00AC27B3"/>
    <w:rsid w:val="00AC2957"/>
    <w:rsid w:val="00AC33B7"/>
    <w:rsid w:val="00AC417D"/>
    <w:rsid w:val="00AC4B44"/>
    <w:rsid w:val="00AC4D55"/>
    <w:rsid w:val="00AC5077"/>
    <w:rsid w:val="00AC525A"/>
    <w:rsid w:val="00AC66DE"/>
    <w:rsid w:val="00AD08F4"/>
    <w:rsid w:val="00AD15D6"/>
    <w:rsid w:val="00AD1A5A"/>
    <w:rsid w:val="00AD1D42"/>
    <w:rsid w:val="00AD2909"/>
    <w:rsid w:val="00AD2A87"/>
    <w:rsid w:val="00AD2C53"/>
    <w:rsid w:val="00AD591A"/>
    <w:rsid w:val="00AD64B7"/>
    <w:rsid w:val="00AD7B63"/>
    <w:rsid w:val="00AE05BF"/>
    <w:rsid w:val="00AE1A04"/>
    <w:rsid w:val="00AE1C91"/>
    <w:rsid w:val="00AE317C"/>
    <w:rsid w:val="00AE3FB5"/>
    <w:rsid w:val="00AE55F0"/>
    <w:rsid w:val="00AE5B0E"/>
    <w:rsid w:val="00AE5F38"/>
    <w:rsid w:val="00AE65E5"/>
    <w:rsid w:val="00AE661D"/>
    <w:rsid w:val="00AE6E9B"/>
    <w:rsid w:val="00AE6F6A"/>
    <w:rsid w:val="00AE746F"/>
    <w:rsid w:val="00AE7AC9"/>
    <w:rsid w:val="00AE7E8D"/>
    <w:rsid w:val="00AF1685"/>
    <w:rsid w:val="00AF2576"/>
    <w:rsid w:val="00AF28E9"/>
    <w:rsid w:val="00AF2C79"/>
    <w:rsid w:val="00AF33FF"/>
    <w:rsid w:val="00AF42E6"/>
    <w:rsid w:val="00AF5185"/>
    <w:rsid w:val="00AF57F6"/>
    <w:rsid w:val="00AF59A7"/>
    <w:rsid w:val="00AF671C"/>
    <w:rsid w:val="00AF72CD"/>
    <w:rsid w:val="00B00183"/>
    <w:rsid w:val="00B00756"/>
    <w:rsid w:val="00B01852"/>
    <w:rsid w:val="00B02854"/>
    <w:rsid w:val="00B040D1"/>
    <w:rsid w:val="00B04185"/>
    <w:rsid w:val="00B06246"/>
    <w:rsid w:val="00B11B4F"/>
    <w:rsid w:val="00B11E59"/>
    <w:rsid w:val="00B139D3"/>
    <w:rsid w:val="00B13D40"/>
    <w:rsid w:val="00B143FF"/>
    <w:rsid w:val="00B15BB6"/>
    <w:rsid w:val="00B15F83"/>
    <w:rsid w:val="00B1764C"/>
    <w:rsid w:val="00B2024D"/>
    <w:rsid w:val="00B20825"/>
    <w:rsid w:val="00B21284"/>
    <w:rsid w:val="00B215BD"/>
    <w:rsid w:val="00B21735"/>
    <w:rsid w:val="00B21775"/>
    <w:rsid w:val="00B21A5B"/>
    <w:rsid w:val="00B22BB7"/>
    <w:rsid w:val="00B26D50"/>
    <w:rsid w:val="00B30975"/>
    <w:rsid w:val="00B30B23"/>
    <w:rsid w:val="00B3139A"/>
    <w:rsid w:val="00B3154F"/>
    <w:rsid w:val="00B31E20"/>
    <w:rsid w:val="00B33D38"/>
    <w:rsid w:val="00B34A8E"/>
    <w:rsid w:val="00B35810"/>
    <w:rsid w:val="00B36BF4"/>
    <w:rsid w:val="00B36CD8"/>
    <w:rsid w:val="00B37E47"/>
    <w:rsid w:val="00B41D1C"/>
    <w:rsid w:val="00B41DEA"/>
    <w:rsid w:val="00B445D5"/>
    <w:rsid w:val="00B44646"/>
    <w:rsid w:val="00B44E04"/>
    <w:rsid w:val="00B45130"/>
    <w:rsid w:val="00B45A4A"/>
    <w:rsid w:val="00B45B55"/>
    <w:rsid w:val="00B46632"/>
    <w:rsid w:val="00B46AF3"/>
    <w:rsid w:val="00B46C46"/>
    <w:rsid w:val="00B46D09"/>
    <w:rsid w:val="00B46F32"/>
    <w:rsid w:val="00B508A6"/>
    <w:rsid w:val="00B52D3D"/>
    <w:rsid w:val="00B53113"/>
    <w:rsid w:val="00B54F92"/>
    <w:rsid w:val="00B551A8"/>
    <w:rsid w:val="00B56065"/>
    <w:rsid w:val="00B57CB5"/>
    <w:rsid w:val="00B605EA"/>
    <w:rsid w:val="00B61717"/>
    <w:rsid w:val="00B63AA2"/>
    <w:rsid w:val="00B63AA4"/>
    <w:rsid w:val="00B6580D"/>
    <w:rsid w:val="00B65C6D"/>
    <w:rsid w:val="00B6614F"/>
    <w:rsid w:val="00B6640E"/>
    <w:rsid w:val="00B7008E"/>
    <w:rsid w:val="00B70591"/>
    <w:rsid w:val="00B706AA"/>
    <w:rsid w:val="00B70ECF"/>
    <w:rsid w:val="00B719A4"/>
    <w:rsid w:val="00B72C5D"/>
    <w:rsid w:val="00B74377"/>
    <w:rsid w:val="00B779DF"/>
    <w:rsid w:val="00B8066B"/>
    <w:rsid w:val="00B80789"/>
    <w:rsid w:val="00B8099A"/>
    <w:rsid w:val="00B815BE"/>
    <w:rsid w:val="00B8192A"/>
    <w:rsid w:val="00B81ADF"/>
    <w:rsid w:val="00B81E88"/>
    <w:rsid w:val="00B822DC"/>
    <w:rsid w:val="00B82937"/>
    <w:rsid w:val="00B845BA"/>
    <w:rsid w:val="00B84E72"/>
    <w:rsid w:val="00B867E6"/>
    <w:rsid w:val="00B87B84"/>
    <w:rsid w:val="00B87DC6"/>
    <w:rsid w:val="00B907EF"/>
    <w:rsid w:val="00B914AA"/>
    <w:rsid w:val="00B923A0"/>
    <w:rsid w:val="00B9253D"/>
    <w:rsid w:val="00B9285D"/>
    <w:rsid w:val="00B93367"/>
    <w:rsid w:val="00B93498"/>
    <w:rsid w:val="00B947D0"/>
    <w:rsid w:val="00B94CFF"/>
    <w:rsid w:val="00B960C6"/>
    <w:rsid w:val="00B96C64"/>
    <w:rsid w:val="00BA116F"/>
    <w:rsid w:val="00BA20A5"/>
    <w:rsid w:val="00BA224C"/>
    <w:rsid w:val="00BA2275"/>
    <w:rsid w:val="00BA2A24"/>
    <w:rsid w:val="00BA3331"/>
    <w:rsid w:val="00BA3C63"/>
    <w:rsid w:val="00BA560D"/>
    <w:rsid w:val="00BA5974"/>
    <w:rsid w:val="00BA5D6D"/>
    <w:rsid w:val="00BA60CA"/>
    <w:rsid w:val="00BA658C"/>
    <w:rsid w:val="00BA76F0"/>
    <w:rsid w:val="00BA7824"/>
    <w:rsid w:val="00BA78EE"/>
    <w:rsid w:val="00BA7D58"/>
    <w:rsid w:val="00BB194B"/>
    <w:rsid w:val="00BB231A"/>
    <w:rsid w:val="00BB3103"/>
    <w:rsid w:val="00BB4890"/>
    <w:rsid w:val="00BB53EC"/>
    <w:rsid w:val="00BB543E"/>
    <w:rsid w:val="00BB77E5"/>
    <w:rsid w:val="00BB7CDD"/>
    <w:rsid w:val="00BC040E"/>
    <w:rsid w:val="00BC0697"/>
    <w:rsid w:val="00BC069D"/>
    <w:rsid w:val="00BC0EF8"/>
    <w:rsid w:val="00BC2225"/>
    <w:rsid w:val="00BC2912"/>
    <w:rsid w:val="00BC2B42"/>
    <w:rsid w:val="00BC5A85"/>
    <w:rsid w:val="00BC6072"/>
    <w:rsid w:val="00BC619D"/>
    <w:rsid w:val="00BC6450"/>
    <w:rsid w:val="00BC646E"/>
    <w:rsid w:val="00BC65CF"/>
    <w:rsid w:val="00BD0760"/>
    <w:rsid w:val="00BD4D7D"/>
    <w:rsid w:val="00BD5370"/>
    <w:rsid w:val="00BD6BD6"/>
    <w:rsid w:val="00BD76DB"/>
    <w:rsid w:val="00BD7741"/>
    <w:rsid w:val="00BE0CF1"/>
    <w:rsid w:val="00BE190A"/>
    <w:rsid w:val="00BE252A"/>
    <w:rsid w:val="00BE2E4B"/>
    <w:rsid w:val="00BE32FA"/>
    <w:rsid w:val="00BE34B2"/>
    <w:rsid w:val="00BE3D13"/>
    <w:rsid w:val="00BE4A30"/>
    <w:rsid w:val="00BE5374"/>
    <w:rsid w:val="00BE6D75"/>
    <w:rsid w:val="00BE7909"/>
    <w:rsid w:val="00BF0411"/>
    <w:rsid w:val="00BF154C"/>
    <w:rsid w:val="00BF2010"/>
    <w:rsid w:val="00BF21EF"/>
    <w:rsid w:val="00BF26A5"/>
    <w:rsid w:val="00BF2F31"/>
    <w:rsid w:val="00BF3E6D"/>
    <w:rsid w:val="00BF443B"/>
    <w:rsid w:val="00BF474B"/>
    <w:rsid w:val="00BF4F3B"/>
    <w:rsid w:val="00BF59CC"/>
    <w:rsid w:val="00BF65A1"/>
    <w:rsid w:val="00BF7216"/>
    <w:rsid w:val="00BF72E8"/>
    <w:rsid w:val="00C023D9"/>
    <w:rsid w:val="00C0259A"/>
    <w:rsid w:val="00C02AE0"/>
    <w:rsid w:val="00C035C6"/>
    <w:rsid w:val="00C0428E"/>
    <w:rsid w:val="00C04918"/>
    <w:rsid w:val="00C04E0B"/>
    <w:rsid w:val="00C10966"/>
    <w:rsid w:val="00C10C2C"/>
    <w:rsid w:val="00C10DFE"/>
    <w:rsid w:val="00C11734"/>
    <w:rsid w:val="00C11FC8"/>
    <w:rsid w:val="00C12762"/>
    <w:rsid w:val="00C12CAC"/>
    <w:rsid w:val="00C13C53"/>
    <w:rsid w:val="00C13C63"/>
    <w:rsid w:val="00C13EDB"/>
    <w:rsid w:val="00C151B3"/>
    <w:rsid w:val="00C154A1"/>
    <w:rsid w:val="00C1648E"/>
    <w:rsid w:val="00C16570"/>
    <w:rsid w:val="00C165C1"/>
    <w:rsid w:val="00C1798F"/>
    <w:rsid w:val="00C208A0"/>
    <w:rsid w:val="00C20BB8"/>
    <w:rsid w:val="00C21D6B"/>
    <w:rsid w:val="00C23C1F"/>
    <w:rsid w:val="00C24460"/>
    <w:rsid w:val="00C24FE0"/>
    <w:rsid w:val="00C25305"/>
    <w:rsid w:val="00C253FF"/>
    <w:rsid w:val="00C25858"/>
    <w:rsid w:val="00C26C35"/>
    <w:rsid w:val="00C27121"/>
    <w:rsid w:val="00C27989"/>
    <w:rsid w:val="00C27B89"/>
    <w:rsid w:val="00C27EE5"/>
    <w:rsid w:val="00C27F53"/>
    <w:rsid w:val="00C27F7D"/>
    <w:rsid w:val="00C3010C"/>
    <w:rsid w:val="00C30304"/>
    <w:rsid w:val="00C30602"/>
    <w:rsid w:val="00C31AF0"/>
    <w:rsid w:val="00C3298D"/>
    <w:rsid w:val="00C32EC0"/>
    <w:rsid w:val="00C340B1"/>
    <w:rsid w:val="00C34A55"/>
    <w:rsid w:val="00C35073"/>
    <w:rsid w:val="00C351C3"/>
    <w:rsid w:val="00C354BA"/>
    <w:rsid w:val="00C35EC7"/>
    <w:rsid w:val="00C37B6E"/>
    <w:rsid w:val="00C40016"/>
    <w:rsid w:val="00C406F7"/>
    <w:rsid w:val="00C40FF1"/>
    <w:rsid w:val="00C42191"/>
    <w:rsid w:val="00C426F2"/>
    <w:rsid w:val="00C44F3A"/>
    <w:rsid w:val="00C45852"/>
    <w:rsid w:val="00C46A64"/>
    <w:rsid w:val="00C476DD"/>
    <w:rsid w:val="00C47C65"/>
    <w:rsid w:val="00C47EC9"/>
    <w:rsid w:val="00C50153"/>
    <w:rsid w:val="00C50720"/>
    <w:rsid w:val="00C51D7A"/>
    <w:rsid w:val="00C52249"/>
    <w:rsid w:val="00C52933"/>
    <w:rsid w:val="00C52B98"/>
    <w:rsid w:val="00C52BF3"/>
    <w:rsid w:val="00C551DB"/>
    <w:rsid w:val="00C56291"/>
    <w:rsid w:val="00C57370"/>
    <w:rsid w:val="00C57C3C"/>
    <w:rsid w:val="00C6066A"/>
    <w:rsid w:val="00C60FA7"/>
    <w:rsid w:val="00C61A50"/>
    <w:rsid w:val="00C61D68"/>
    <w:rsid w:val="00C61F62"/>
    <w:rsid w:val="00C63B88"/>
    <w:rsid w:val="00C63BB5"/>
    <w:rsid w:val="00C64B03"/>
    <w:rsid w:val="00C653D4"/>
    <w:rsid w:val="00C677BF"/>
    <w:rsid w:val="00C70794"/>
    <w:rsid w:val="00C719D2"/>
    <w:rsid w:val="00C7354B"/>
    <w:rsid w:val="00C74719"/>
    <w:rsid w:val="00C806A4"/>
    <w:rsid w:val="00C806C7"/>
    <w:rsid w:val="00C8084C"/>
    <w:rsid w:val="00C814A6"/>
    <w:rsid w:val="00C82CBB"/>
    <w:rsid w:val="00C82D79"/>
    <w:rsid w:val="00C8398D"/>
    <w:rsid w:val="00C8488D"/>
    <w:rsid w:val="00C85BE5"/>
    <w:rsid w:val="00C8612B"/>
    <w:rsid w:val="00C86247"/>
    <w:rsid w:val="00C86332"/>
    <w:rsid w:val="00C86434"/>
    <w:rsid w:val="00C86AFC"/>
    <w:rsid w:val="00C8721D"/>
    <w:rsid w:val="00C87270"/>
    <w:rsid w:val="00C87F8B"/>
    <w:rsid w:val="00C91868"/>
    <w:rsid w:val="00C91D42"/>
    <w:rsid w:val="00C9218A"/>
    <w:rsid w:val="00C940F7"/>
    <w:rsid w:val="00C9442E"/>
    <w:rsid w:val="00C9475F"/>
    <w:rsid w:val="00C9774D"/>
    <w:rsid w:val="00CA1BA6"/>
    <w:rsid w:val="00CA203F"/>
    <w:rsid w:val="00CA21CC"/>
    <w:rsid w:val="00CA291C"/>
    <w:rsid w:val="00CA2A60"/>
    <w:rsid w:val="00CA36F9"/>
    <w:rsid w:val="00CB1ABD"/>
    <w:rsid w:val="00CB6057"/>
    <w:rsid w:val="00CB66C6"/>
    <w:rsid w:val="00CB6BCE"/>
    <w:rsid w:val="00CB77ED"/>
    <w:rsid w:val="00CB7861"/>
    <w:rsid w:val="00CB79F3"/>
    <w:rsid w:val="00CC0C5D"/>
    <w:rsid w:val="00CC121F"/>
    <w:rsid w:val="00CC1448"/>
    <w:rsid w:val="00CC2F7C"/>
    <w:rsid w:val="00CC3ADB"/>
    <w:rsid w:val="00CC45B2"/>
    <w:rsid w:val="00CC46A7"/>
    <w:rsid w:val="00CC4B34"/>
    <w:rsid w:val="00CC5025"/>
    <w:rsid w:val="00CC5827"/>
    <w:rsid w:val="00CC5F63"/>
    <w:rsid w:val="00CC696F"/>
    <w:rsid w:val="00CC7634"/>
    <w:rsid w:val="00CC7E5D"/>
    <w:rsid w:val="00CD036F"/>
    <w:rsid w:val="00CD0552"/>
    <w:rsid w:val="00CD0642"/>
    <w:rsid w:val="00CD0DC2"/>
    <w:rsid w:val="00CD13F3"/>
    <w:rsid w:val="00CD1A18"/>
    <w:rsid w:val="00CD20C6"/>
    <w:rsid w:val="00CD2914"/>
    <w:rsid w:val="00CD29FD"/>
    <w:rsid w:val="00CD3592"/>
    <w:rsid w:val="00CD3846"/>
    <w:rsid w:val="00CD398A"/>
    <w:rsid w:val="00CD401C"/>
    <w:rsid w:val="00CD4E3F"/>
    <w:rsid w:val="00CD624A"/>
    <w:rsid w:val="00CD6A36"/>
    <w:rsid w:val="00CD6D1A"/>
    <w:rsid w:val="00CD7E2F"/>
    <w:rsid w:val="00CD7F2C"/>
    <w:rsid w:val="00CE1DF0"/>
    <w:rsid w:val="00CE2F43"/>
    <w:rsid w:val="00CE312C"/>
    <w:rsid w:val="00CE3B7A"/>
    <w:rsid w:val="00CE3CF3"/>
    <w:rsid w:val="00CE3EED"/>
    <w:rsid w:val="00CE4408"/>
    <w:rsid w:val="00CE46FB"/>
    <w:rsid w:val="00CE5CA0"/>
    <w:rsid w:val="00CE73E4"/>
    <w:rsid w:val="00CE77CB"/>
    <w:rsid w:val="00CF042E"/>
    <w:rsid w:val="00CF10A4"/>
    <w:rsid w:val="00CF16A7"/>
    <w:rsid w:val="00CF2500"/>
    <w:rsid w:val="00CF3376"/>
    <w:rsid w:val="00CF33E7"/>
    <w:rsid w:val="00CF383B"/>
    <w:rsid w:val="00CF3E7E"/>
    <w:rsid w:val="00CF49C7"/>
    <w:rsid w:val="00CF4C21"/>
    <w:rsid w:val="00CF4CB7"/>
    <w:rsid w:val="00CF4FCF"/>
    <w:rsid w:val="00CF786E"/>
    <w:rsid w:val="00CF7998"/>
    <w:rsid w:val="00D01673"/>
    <w:rsid w:val="00D016BA"/>
    <w:rsid w:val="00D02394"/>
    <w:rsid w:val="00D02EFC"/>
    <w:rsid w:val="00D02FC9"/>
    <w:rsid w:val="00D0408E"/>
    <w:rsid w:val="00D04CF6"/>
    <w:rsid w:val="00D06487"/>
    <w:rsid w:val="00D06ACB"/>
    <w:rsid w:val="00D073D1"/>
    <w:rsid w:val="00D1032B"/>
    <w:rsid w:val="00D112FF"/>
    <w:rsid w:val="00D1179A"/>
    <w:rsid w:val="00D1235C"/>
    <w:rsid w:val="00D17281"/>
    <w:rsid w:val="00D20F32"/>
    <w:rsid w:val="00D21527"/>
    <w:rsid w:val="00D21EDE"/>
    <w:rsid w:val="00D22103"/>
    <w:rsid w:val="00D2276C"/>
    <w:rsid w:val="00D2375E"/>
    <w:rsid w:val="00D238E0"/>
    <w:rsid w:val="00D23EB1"/>
    <w:rsid w:val="00D2450B"/>
    <w:rsid w:val="00D24CB2"/>
    <w:rsid w:val="00D252D8"/>
    <w:rsid w:val="00D25BF1"/>
    <w:rsid w:val="00D25CBF"/>
    <w:rsid w:val="00D27068"/>
    <w:rsid w:val="00D31DB0"/>
    <w:rsid w:val="00D32968"/>
    <w:rsid w:val="00D32AF4"/>
    <w:rsid w:val="00D32B8A"/>
    <w:rsid w:val="00D33A0E"/>
    <w:rsid w:val="00D35A17"/>
    <w:rsid w:val="00D362DF"/>
    <w:rsid w:val="00D36698"/>
    <w:rsid w:val="00D367DA"/>
    <w:rsid w:val="00D367E7"/>
    <w:rsid w:val="00D378FD"/>
    <w:rsid w:val="00D401E6"/>
    <w:rsid w:val="00D40455"/>
    <w:rsid w:val="00D40D19"/>
    <w:rsid w:val="00D41A55"/>
    <w:rsid w:val="00D423CB"/>
    <w:rsid w:val="00D42B85"/>
    <w:rsid w:val="00D42EEF"/>
    <w:rsid w:val="00D43167"/>
    <w:rsid w:val="00D43659"/>
    <w:rsid w:val="00D43DC3"/>
    <w:rsid w:val="00D44342"/>
    <w:rsid w:val="00D44D9B"/>
    <w:rsid w:val="00D45ECA"/>
    <w:rsid w:val="00D45F3A"/>
    <w:rsid w:val="00D50421"/>
    <w:rsid w:val="00D504F3"/>
    <w:rsid w:val="00D5166E"/>
    <w:rsid w:val="00D51D96"/>
    <w:rsid w:val="00D522AD"/>
    <w:rsid w:val="00D52890"/>
    <w:rsid w:val="00D5295A"/>
    <w:rsid w:val="00D5455C"/>
    <w:rsid w:val="00D54B05"/>
    <w:rsid w:val="00D5682A"/>
    <w:rsid w:val="00D576AB"/>
    <w:rsid w:val="00D5793A"/>
    <w:rsid w:val="00D602AA"/>
    <w:rsid w:val="00D60CA0"/>
    <w:rsid w:val="00D6101D"/>
    <w:rsid w:val="00D6148C"/>
    <w:rsid w:val="00D61DE4"/>
    <w:rsid w:val="00D62334"/>
    <w:rsid w:val="00D6292B"/>
    <w:rsid w:val="00D63C52"/>
    <w:rsid w:val="00D64B58"/>
    <w:rsid w:val="00D64B74"/>
    <w:rsid w:val="00D650A0"/>
    <w:rsid w:val="00D65E11"/>
    <w:rsid w:val="00D66270"/>
    <w:rsid w:val="00D6716B"/>
    <w:rsid w:val="00D67728"/>
    <w:rsid w:val="00D67A9F"/>
    <w:rsid w:val="00D70C66"/>
    <w:rsid w:val="00D70F5F"/>
    <w:rsid w:val="00D70FAA"/>
    <w:rsid w:val="00D72F66"/>
    <w:rsid w:val="00D7303A"/>
    <w:rsid w:val="00D7341A"/>
    <w:rsid w:val="00D73B20"/>
    <w:rsid w:val="00D7551E"/>
    <w:rsid w:val="00D77AB8"/>
    <w:rsid w:val="00D77B8B"/>
    <w:rsid w:val="00D8004E"/>
    <w:rsid w:val="00D80674"/>
    <w:rsid w:val="00D81285"/>
    <w:rsid w:val="00D816F2"/>
    <w:rsid w:val="00D81A9C"/>
    <w:rsid w:val="00D834C6"/>
    <w:rsid w:val="00D83A5A"/>
    <w:rsid w:val="00D83E59"/>
    <w:rsid w:val="00D8408A"/>
    <w:rsid w:val="00D8427A"/>
    <w:rsid w:val="00D844B1"/>
    <w:rsid w:val="00D84EBE"/>
    <w:rsid w:val="00D85024"/>
    <w:rsid w:val="00D85A9D"/>
    <w:rsid w:val="00D861FB"/>
    <w:rsid w:val="00D86379"/>
    <w:rsid w:val="00D8782A"/>
    <w:rsid w:val="00D87F31"/>
    <w:rsid w:val="00D9098A"/>
    <w:rsid w:val="00D91589"/>
    <w:rsid w:val="00D92BA5"/>
    <w:rsid w:val="00D93438"/>
    <w:rsid w:val="00D940CE"/>
    <w:rsid w:val="00D94C8F"/>
    <w:rsid w:val="00D95485"/>
    <w:rsid w:val="00D95AC3"/>
    <w:rsid w:val="00D972A0"/>
    <w:rsid w:val="00D97E9B"/>
    <w:rsid w:val="00DA10E7"/>
    <w:rsid w:val="00DA13E3"/>
    <w:rsid w:val="00DA17D4"/>
    <w:rsid w:val="00DA1DC0"/>
    <w:rsid w:val="00DA297D"/>
    <w:rsid w:val="00DA4332"/>
    <w:rsid w:val="00DA518A"/>
    <w:rsid w:val="00DA5831"/>
    <w:rsid w:val="00DA60B5"/>
    <w:rsid w:val="00DA60FC"/>
    <w:rsid w:val="00DA6826"/>
    <w:rsid w:val="00DA7A59"/>
    <w:rsid w:val="00DB1189"/>
    <w:rsid w:val="00DB2775"/>
    <w:rsid w:val="00DB281D"/>
    <w:rsid w:val="00DB28F5"/>
    <w:rsid w:val="00DB2C6B"/>
    <w:rsid w:val="00DB320D"/>
    <w:rsid w:val="00DB3255"/>
    <w:rsid w:val="00DB3279"/>
    <w:rsid w:val="00DB338B"/>
    <w:rsid w:val="00DB38EA"/>
    <w:rsid w:val="00DB3B09"/>
    <w:rsid w:val="00DB5535"/>
    <w:rsid w:val="00DB6093"/>
    <w:rsid w:val="00DB7129"/>
    <w:rsid w:val="00DC09AE"/>
    <w:rsid w:val="00DC1AE6"/>
    <w:rsid w:val="00DC1F4E"/>
    <w:rsid w:val="00DC3119"/>
    <w:rsid w:val="00DC4EE3"/>
    <w:rsid w:val="00DC54CF"/>
    <w:rsid w:val="00DC59C5"/>
    <w:rsid w:val="00DC65DA"/>
    <w:rsid w:val="00DC6A54"/>
    <w:rsid w:val="00DC6BE4"/>
    <w:rsid w:val="00DC6D2D"/>
    <w:rsid w:val="00DC7011"/>
    <w:rsid w:val="00DC76EC"/>
    <w:rsid w:val="00DC7DE6"/>
    <w:rsid w:val="00DD0506"/>
    <w:rsid w:val="00DD0B7C"/>
    <w:rsid w:val="00DD11D4"/>
    <w:rsid w:val="00DD1397"/>
    <w:rsid w:val="00DD1871"/>
    <w:rsid w:val="00DD19B3"/>
    <w:rsid w:val="00DD19E8"/>
    <w:rsid w:val="00DD1DC7"/>
    <w:rsid w:val="00DD252B"/>
    <w:rsid w:val="00DD33F1"/>
    <w:rsid w:val="00DD36FB"/>
    <w:rsid w:val="00DD380F"/>
    <w:rsid w:val="00DD3E08"/>
    <w:rsid w:val="00DD4261"/>
    <w:rsid w:val="00DD44DA"/>
    <w:rsid w:val="00DD4EB4"/>
    <w:rsid w:val="00DD5CD0"/>
    <w:rsid w:val="00DD62DC"/>
    <w:rsid w:val="00DD6E33"/>
    <w:rsid w:val="00DE0802"/>
    <w:rsid w:val="00DE121F"/>
    <w:rsid w:val="00DE123B"/>
    <w:rsid w:val="00DE12AF"/>
    <w:rsid w:val="00DE1387"/>
    <w:rsid w:val="00DE1421"/>
    <w:rsid w:val="00DE20EB"/>
    <w:rsid w:val="00DE3864"/>
    <w:rsid w:val="00DE3B41"/>
    <w:rsid w:val="00DE3DD2"/>
    <w:rsid w:val="00DE4549"/>
    <w:rsid w:val="00DE4822"/>
    <w:rsid w:val="00DE5965"/>
    <w:rsid w:val="00DE6031"/>
    <w:rsid w:val="00DF01E9"/>
    <w:rsid w:val="00DF03C7"/>
    <w:rsid w:val="00DF2880"/>
    <w:rsid w:val="00DF2F37"/>
    <w:rsid w:val="00DF31DD"/>
    <w:rsid w:val="00DF3775"/>
    <w:rsid w:val="00DF3FFA"/>
    <w:rsid w:val="00DF4037"/>
    <w:rsid w:val="00DF464E"/>
    <w:rsid w:val="00DF4BAF"/>
    <w:rsid w:val="00DF5828"/>
    <w:rsid w:val="00DF58EB"/>
    <w:rsid w:val="00DF5919"/>
    <w:rsid w:val="00DF5CCA"/>
    <w:rsid w:val="00DF7387"/>
    <w:rsid w:val="00DF7F55"/>
    <w:rsid w:val="00E00AE2"/>
    <w:rsid w:val="00E01B7A"/>
    <w:rsid w:val="00E01BA8"/>
    <w:rsid w:val="00E02341"/>
    <w:rsid w:val="00E031E2"/>
    <w:rsid w:val="00E03654"/>
    <w:rsid w:val="00E03E69"/>
    <w:rsid w:val="00E04309"/>
    <w:rsid w:val="00E0549F"/>
    <w:rsid w:val="00E057B7"/>
    <w:rsid w:val="00E0640D"/>
    <w:rsid w:val="00E06415"/>
    <w:rsid w:val="00E06A88"/>
    <w:rsid w:val="00E06CD6"/>
    <w:rsid w:val="00E070F3"/>
    <w:rsid w:val="00E10618"/>
    <w:rsid w:val="00E10892"/>
    <w:rsid w:val="00E10F34"/>
    <w:rsid w:val="00E11E96"/>
    <w:rsid w:val="00E12159"/>
    <w:rsid w:val="00E12723"/>
    <w:rsid w:val="00E13031"/>
    <w:rsid w:val="00E13200"/>
    <w:rsid w:val="00E134EE"/>
    <w:rsid w:val="00E134FE"/>
    <w:rsid w:val="00E135A7"/>
    <w:rsid w:val="00E143DF"/>
    <w:rsid w:val="00E1578E"/>
    <w:rsid w:val="00E16675"/>
    <w:rsid w:val="00E16980"/>
    <w:rsid w:val="00E17990"/>
    <w:rsid w:val="00E17F86"/>
    <w:rsid w:val="00E20743"/>
    <w:rsid w:val="00E20AA8"/>
    <w:rsid w:val="00E232B0"/>
    <w:rsid w:val="00E23DC9"/>
    <w:rsid w:val="00E254F8"/>
    <w:rsid w:val="00E26D5E"/>
    <w:rsid w:val="00E272A8"/>
    <w:rsid w:val="00E2795E"/>
    <w:rsid w:val="00E305A0"/>
    <w:rsid w:val="00E30F6A"/>
    <w:rsid w:val="00E31859"/>
    <w:rsid w:val="00E3252B"/>
    <w:rsid w:val="00E32B9E"/>
    <w:rsid w:val="00E33F74"/>
    <w:rsid w:val="00E345AD"/>
    <w:rsid w:val="00E34C6D"/>
    <w:rsid w:val="00E34F12"/>
    <w:rsid w:val="00E35864"/>
    <w:rsid w:val="00E36156"/>
    <w:rsid w:val="00E37B99"/>
    <w:rsid w:val="00E4014F"/>
    <w:rsid w:val="00E4071D"/>
    <w:rsid w:val="00E4178D"/>
    <w:rsid w:val="00E418FB"/>
    <w:rsid w:val="00E419BF"/>
    <w:rsid w:val="00E41F5E"/>
    <w:rsid w:val="00E428B6"/>
    <w:rsid w:val="00E43126"/>
    <w:rsid w:val="00E44BD0"/>
    <w:rsid w:val="00E46586"/>
    <w:rsid w:val="00E4666A"/>
    <w:rsid w:val="00E471DE"/>
    <w:rsid w:val="00E477D7"/>
    <w:rsid w:val="00E50606"/>
    <w:rsid w:val="00E506B0"/>
    <w:rsid w:val="00E53848"/>
    <w:rsid w:val="00E54ED4"/>
    <w:rsid w:val="00E55995"/>
    <w:rsid w:val="00E55C7D"/>
    <w:rsid w:val="00E55E04"/>
    <w:rsid w:val="00E56551"/>
    <w:rsid w:val="00E60514"/>
    <w:rsid w:val="00E605D8"/>
    <w:rsid w:val="00E611DB"/>
    <w:rsid w:val="00E6210E"/>
    <w:rsid w:val="00E62BA7"/>
    <w:rsid w:val="00E65103"/>
    <w:rsid w:val="00E655AB"/>
    <w:rsid w:val="00E66215"/>
    <w:rsid w:val="00E6779C"/>
    <w:rsid w:val="00E67863"/>
    <w:rsid w:val="00E7208F"/>
    <w:rsid w:val="00E72312"/>
    <w:rsid w:val="00E73627"/>
    <w:rsid w:val="00E7379C"/>
    <w:rsid w:val="00E750DE"/>
    <w:rsid w:val="00E7526D"/>
    <w:rsid w:val="00E769C2"/>
    <w:rsid w:val="00E77216"/>
    <w:rsid w:val="00E77A9E"/>
    <w:rsid w:val="00E81937"/>
    <w:rsid w:val="00E840D5"/>
    <w:rsid w:val="00E84EE1"/>
    <w:rsid w:val="00E85CE7"/>
    <w:rsid w:val="00E867B5"/>
    <w:rsid w:val="00E867D1"/>
    <w:rsid w:val="00E90555"/>
    <w:rsid w:val="00E90862"/>
    <w:rsid w:val="00E91A65"/>
    <w:rsid w:val="00E91EDE"/>
    <w:rsid w:val="00E925CE"/>
    <w:rsid w:val="00E926ED"/>
    <w:rsid w:val="00E942D5"/>
    <w:rsid w:val="00E94B87"/>
    <w:rsid w:val="00E951F6"/>
    <w:rsid w:val="00E9525C"/>
    <w:rsid w:val="00E96144"/>
    <w:rsid w:val="00E96BCD"/>
    <w:rsid w:val="00E97043"/>
    <w:rsid w:val="00E977BF"/>
    <w:rsid w:val="00EA0142"/>
    <w:rsid w:val="00EA0E30"/>
    <w:rsid w:val="00EA1483"/>
    <w:rsid w:val="00EA15B3"/>
    <w:rsid w:val="00EA242A"/>
    <w:rsid w:val="00EA248F"/>
    <w:rsid w:val="00EA4C73"/>
    <w:rsid w:val="00EA568A"/>
    <w:rsid w:val="00EA56A1"/>
    <w:rsid w:val="00EA6240"/>
    <w:rsid w:val="00EA7250"/>
    <w:rsid w:val="00EB049D"/>
    <w:rsid w:val="00EB1671"/>
    <w:rsid w:val="00EB2B8A"/>
    <w:rsid w:val="00EB3CDC"/>
    <w:rsid w:val="00EB4ACA"/>
    <w:rsid w:val="00EB4F65"/>
    <w:rsid w:val="00EB59FB"/>
    <w:rsid w:val="00EB5DD5"/>
    <w:rsid w:val="00EB638E"/>
    <w:rsid w:val="00EB65DB"/>
    <w:rsid w:val="00EB67B1"/>
    <w:rsid w:val="00EB6C07"/>
    <w:rsid w:val="00EB7378"/>
    <w:rsid w:val="00EB7B5E"/>
    <w:rsid w:val="00EC1265"/>
    <w:rsid w:val="00EC12B2"/>
    <w:rsid w:val="00EC1502"/>
    <w:rsid w:val="00EC194F"/>
    <w:rsid w:val="00EC312C"/>
    <w:rsid w:val="00EC338C"/>
    <w:rsid w:val="00EC36E5"/>
    <w:rsid w:val="00EC3AA0"/>
    <w:rsid w:val="00EC3D81"/>
    <w:rsid w:val="00EC4ED8"/>
    <w:rsid w:val="00EC539F"/>
    <w:rsid w:val="00EC6A04"/>
    <w:rsid w:val="00EC70DF"/>
    <w:rsid w:val="00ED1981"/>
    <w:rsid w:val="00ED2011"/>
    <w:rsid w:val="00ED3125"/>
    <w:rsid w:val="00ED4CFA"/>
    <w:rsid w:val="00ED679F"/>
    <w:rsid w:val="00ED7020"/>
    <w:rsid w:val="00ED7600"/>
    <w:rsid w:val="00EE199F"/>
    <w:rsid w:val="00EE1B4C"/>
    <w:rsid w:val="00EE2CDE"/>
    <w:rsid w:val="00EE416F"/>
    <w:rsid w:val="00EE44D5"/>
    <w:rsid w:val="00EE4585"/>
    <w:rsid w:val="00EE56F4"/>
    <w:rsid w:val="00EE5C8B"/>
    <w:rsid w:val="00EE5FBE"/>
    <w:rsid w:val="00EE652B"/>
    <w:rsid w:val="00EE790C"/>
    <w:rsid w:val="00EE7B03"/>
    <w:rsid w:val="00EF0E56"/>
    <w:rsid w:val="00EF11C8"/>
    <w:rsid w:val="00EF1ACD"/>
    <w:rsid w:val="00EF3B83"/>
    <w:rsid w:val="00EF47BD"/>
    <w:rsid w:val="00EF4AC9"/>
    <w:rsid w:val="00EF4FED"/>
    <w:rsid w:val="00EF53D7"/>
    <w:rsid w:val="00EF5518"/>
    <w:rsid w:val="00EF6876"/>
    <w:rsid w:val="00EF6D4F"/>
    <w:rsid w:val="00F000A1"/>
    <w:rsid w:val="00F00858"/>
    <w:rsid w:val="00F02C89"/>
    <w:rsid w:val="00F03700"/>
    <w:rsid w:val="00F03705"/>
    <w:rsid w:val="00F03826"/>
    <w:rsid w:val="00F03E69"/>
    <w:rsid w:val="00F059CA"/>
    <w:rsid w:val="00F05AB6"/>
    <w:rsid w:val="00F06363"/>
    <w:rsid w:val="00F06827"/>
    <w:rsid w:val="00F0682D"/>
    <w:rsid w:val="00F06E72"/>
    <w:rsid w:val="00F07324"/>
    <w:rsid w:val="00F0769A"/>
    <w:rsid w:val="00F07DA4"/>
    <w:rsid w:val="00F1027A"/>
    <w:rsid w:val="00F10AB0"/>
    <w:rsid w:val="00F11F74"/>
    <w:rsid w:val="00F121EA"/>
    <w:rsid w:val="00F1235B"/>
    <w:rsid w:val="00F136C8"/>
    <w:rsid w:val="00F13AB2"/>
    <w:rsid w:val="00F13EC9"/>
    <w:rsid w:val="00F152E9"/>
    <w:rsid w:val="00F15746"/>
    <w:rsid w:val="00F158BC"/>
    <w:rsid w:val="00F15D02"/>
    <w:rsid w:val="00F164B7"/>
    <w:rsid w:val="00F16CDD"/>
    <w:rsid w:val="00F218FB"/>
    <w:rsid w:val="00F21FAA"/>
    <w:rsid w:val="00F22DFA"/>
    <w:rsid w:val="00F235D0"/>
    <w:rsid w:val="00F239F9"/>
    <w:rsid w:val="00F2489D"/>
    <w:rsid w:val="00F24CEB"/>
    <w:rsid w:val="00F2562F"/>
    <w:rsid w:val="00F260F9"/>
    <w:rsid w:val="00F2641B"/>
    <w:rsid w:val="00F26B0F"/>
    <w:rsid w:val="00F27106"/>
    <w:rsid w:val="00F2729E"/>
    <w:rsid w:val="00F30D49"/>
    <w:rsid w:val="00F320BA"/>
    <w:rsid w:val="00F33447"/>
    <w:rsid w:val="00F339DE"/>
    <w:rsid w:val="00F33A14"/>
    <w:rsid w:val="00F3407D"/>
    <w:rsid w:val="00F35A92"/>
    <w:rsid w:val="00F3690D"/>
    <w:rsid w:val="00F36BD8"/>
    <w:rsid w:val="00F3715F"/>
    <w:rsid w:val="00F37EF3"/>
    <w:rsid w:val="00F4212D"/>
    <w:rsid w:val="00F42E43"/>
    <w:rsid w:val="00F43E01"/>
    <w:rsid w:val="00F43FE8"/>
    <w:rsid w:val="00F44162"/>
    <w:rsid w:val="00F44D17"/>
    <w:rsid w:val="00F454BC"/>
    <w:rsid w:val="00F454EB"/>
    <w:rsid w:val="00F4558F"/>
    <w:rsid w:val="00F45810"/>
    <w:rsid w:val="00F46689"/>
    <w:rsid w:val="00F502B8"/>
    <w:rsid w:val="00F50924"/>
    <w:rsid w:val="00F516BA"/>
    <w:rsid w:val="00F560AB"/>
    <w:rsid w:val="00F574A4"/>
    <w:rsid w:val="00F57C67"/>
    <w:rsid w:val="00F61D21"/>
    <w:rsid w:val="00F62D39"/>
    <w:rsid w:val="00F660A2"/>
    <w:rsid w:val="00F67040"/>
    <w:rsid w:val="00F70162"/>
    <w:rsid w:val="00F72A30"/>
    <w:rsid w:val="00F72EBD"/>
    <w:rsid w:val="00F7342E"/>
    <w:rsid w:val="00F748F3"/>
    <w:rsid w:val="00F7502B"/>
    <w:rsid w:val="00F75BCB"/>
    <w:rsid w:val="00F75F9E"/>
    <w:rsid w:val="00F769A7"/>
    <w:rsid w:val="00F80607"/>
    <w:rsid w:val="00F810B4"/>
    <w:rsid w:val="00F81BF3"/>
    <w:rsid w:val="00F82E8A"/>
    <w:rsid w:val="00F82F57"/>
    <w:rsid w:val="00F82FEF"/>
    <w:rsid w:val="00F83AC2"/>
    <w:rsid w:val="00F83DAF"/>
    <w:rsid w:val="00F83EFB"/>
    <w:rsid w:val="00F87500"/>
    <w:rsid w:val="00F9049C"/>
    <w:rsid w:val="00F91323"/>
    <w:rsid w:val="00F91474"/>
    <w:rsid w:val="00F91D44"/>
    <w:rsid w:val="00F93220"/>
    <w:rsid w:val="00F942DB"/>
    <w:rsid w:val="00F953A8"/>
    <w:rsid w:val="00F95C95"/>
    <w:rsid w:val="00F96EBB"/>
    <w:rsid w:val="00F971A1"/>
    <w:rsid w:val="00F972F7"/>
    <w:rsid w:val="00F97359"/>
    <w:rsid w:val="00F9782B"/>
    <w:rsid w:val="00FA059D"/>
    <w:rsid w:val="00FA0E00"/>
    <w:rsid w:val="00FA1216"/>
    <w:rsid w:val="00FA36DC"/>
    <w:rsid w:val="00FA405C"/>
    <w:rsid w:val="00FA4098"/>
    <w:rsid w:val="00FA58CB"/>
    <w:rsid w:val="00FA68CB"/>
    <w:rsid w:val="00FA70EB"/>
    <w:rsid w:val="00FA7455"/>
    <w:rsid w:val="00FA7B01"/>
    <w:rsid w:val="00FA7DDE"/>
    <w:rsid w:val="00FA7FDB"/>
    <w:rsid w:val="00FB1383"/>
    <w:rsid w:val="00FB253D"/>
    <w:rsid w:val="00FB2B6A"/>
    <w:rsid w:val="00FB2D0C"/>
    <w:rsid w:val="00FB3306"/>
    <w:rsid w:val="00FB4460"/>
    <w:rsid w:val="00FB607C"/>
    <w:rsid w:val="00FB62A5"/>
    <w:rsid w:val="00FB646C"/>
    <w:rsid w:val="00FC01DB"/>
    <w:rsid w:val="00FC0287"/>
    <w:rsid w:val="00FC04A4"/>
    <w:rsid w:val="00FC0E9B"/>
    <w:rsid w:val="00FC14EB"/>
    <w:rsid w:val="00FC15DF"/>
    <w:rsid w:val="00FC44EB"/>
    <w:rsid w:val="00FC4B0E"/>
    <w:rsid w:val="00FC4D8B"/>
    <w:rsid w:val="00FC51DE"/>
    <w:rsid w:val="00FC553E"/>
    <w:rsid w:val="00FC5D4F"/>
    <w:rsid w:val="00FC653F"/>
    <w:rsid w:val="00FC6A3D"/>
    <w:rsid w:val="00FD13DB"/>
    <w:rsid w:val="00FD16A2"/>
    <w:rsid w:val="00FD1BD3"/>
    <w:rsid w:val="00FD2E3A"/>
    <w:rsid w:val="00FD4659"/>
    <w:rsid w:val="00FD4828"/>
    <w:rsid w:val="00FD4CA9"/>
    <w:rsid w:val="00FD5245"/>
    <w:rsid w:val="00FD53FD"/>
    <w:rsid w:val="00FD5544"/>
    <w:rsid w:val="00FD6193"/>
    <w:rsid w:val="00FD6756"/>
    <w:rsid w:val="00FD6FF2"/>
    <w:rsid w:val="00FD76B0"/>
    <w:rsid w:val="00FD7ECB"/>
    <w:rsid w:val="00FE0DD6"/>
    <w:rsid w:val="00FE1D9B"/>
    <w:rsid w:val="00FE257A"/>
    <w:rsid w:val="00FE276C"/>
    <w:rsid w:val="00FE3834"/>
    <w:rsid w:val="00FE3ECF"/>
    <w:rsid w:val="00FE540E"/>
    <w:rsid w:val="00FE69A5"/>
    <w:rsid w:val="00FE7550"/>
    <w:rsid w:val="00FF14A3"/>
    <w:rsid w:val="00FF18F0"/>
    <w:rsid w:val="00FF3294"/>
    <w:rsid w:val="00FF46F9"/>
    <w:rsid w:val="00FF5678"/>
    <w:rsid w:val="00FF609D"/>
    <w:rsid w:val="00FF60F2"/>
    <w:rsid w:val="00FF6806"/>
    <w:rsid w:val="00FF72E8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A5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3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4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70E9B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78533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Указатель1"/>
    <w:basedOn w:val="a"/>
    <w:qFormat/>
    <w:pPr>
      <w:suppressLineNumbers/>
    </w:pPr>
    <w:rPr>
      <w:rFonts w:cs="Arial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0C171-790F-4BC0-9438-EE84C0E1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14756</TotalTime>
  <Pages>164</Pages>
  <Words>42054</Words>
  <Characters>239709</Characters>
  <Application>Microsoft Office Word</Application>
  <DocSecurity>0</DocSecurity>
  <Lines>1997</Lines>
  <Paragraphs>562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GKDC</Company>
  <LinksUpToDate>false</LinksUpToDate>
  <CharactersWithSpaces>281201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dc:description/>
  <cp:lastModifiedBy>Екатерина Юрьевна Елфимова</cp:lastModifiedBy>
  <cp:revision>4689</cp:revision>
  <cp:lastPrinted>2024-06-25T09:25:00Z</cp:lastPrinted>
  <dcterms:created xsi:type="dcterms:W3CDTF">2022-09-27T11:41:00Z</dcterms:created>
  <dcterms:modified xsi:type="dcterms:W3CDTF">2026-06-19T14:40:00Z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GKDC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68ED79D13CA54D1BB77E6BB5A765E2A0</vt:lpwstr>
  </property>
  <property fmtid="{D5CDD505-2E9C-101B-9397-08002B2CF9AE}" pid="7" name="KSOProductBuildVer">
    <vt:lpwstr>1049-11.2.0.11341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